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容缺受理承诺书（范本）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姓名：</w:t>
      </w:r>
      <w:r w:rsidR="00FC19AC" w:rsidRPr="00FC19AC">
        <w:rPr>
          <w:rFonts w:hint="eastAsia"/>
          <w:u w:val="single"/>
          <w:shd w:val="clear" w:color="auto" w:fill="FFFFFF"/>
          <w:lang w:eastAsia="zh-CN"/>
        </w:rPr>
        <w:t xml:space="preserve">            </w:t>
      </w:r>
      <w:r w:rsidRPr="00FC19AC">
        <w:rPr>
          <w:u w:val="single"/>
        </w:rPr>
        <w:t xml:space="preserve"> </w:t>
      </w:r>
      <w:r>
        <w:rPr>
          <w:shd w:val="clear" w:color="auto" w:fill="FFFFFF"/>
        </w:rPr>
        <w:t>证件类型：</w:t>
      </w:r>
      <w:r>
        <w:rPr>
          <w:u w:val="single"/>
        </w:rPr>
        <w:t xml:space="preserve"> </w:t>
      </w:r>
      <w:r w:rsidR="00FC19AC">
        <w:rPr>
          <w:rFonts w:hint="eastAsia"/>
          <w:u w:val="single"/>
          <w:lang w:eastAsia="zh-CN"/>
        </w:rPr>
        <w:t xml:space="preserve">         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>
        <w:rPr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</w:pPr>
      <w:r>
        <w:t>申请人（签字/盖章）：</w:t>
      </w:r>
    </w:p>
    <w:p w:rsidR="002024BA" w:rsidRDefault="009921D0">
      <w:pPr>
        <w:pStyle w:val="Bodytext1"/>
        <w:spacing w:line="552" w:lineRule="exact"/>
        <w:ind w:left="3860" w:firstLine="0"/>
      </w:pP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 xml:space="preserve">月 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6B" w:rsidRDefault="007D166B">
      <w:r>
        <w:separator/>
      </w:r>
    </w:p>
  </w:endnote>
  <w:endnote w:type="continuationSeparator" w:id="0">
    <w:p w:rsidR="007D166B" w:rsidRDefault="007D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DD3E9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281.65pt;margin-top:770.7pt;width:18.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DD3E9E" w:rsidRPr="00DD3E9E">
                  <w:fldChar w:fldCharType="begin"/>
                </w:r>
                <w:r>
                  <w:instrText xml:space="preserve"> PAGE \* MERGEFORMAT </w:instrText>
                </w:r>
                <w:r w:rsidR="00DD3E9E" w:rsidRPr="00DD3E9E">
                  <w:fldChar w:fldCharType="separate"/>
                </w:r>
                <w:r w:rsidR="00FC19AC" w:rsidRPr="00FC19AC">
                  <w:rPr>
                    <w:noProof/>
                    <w:sz w:val="24"/>
                    <w:szCs w:val="24"/>
                    <w:lang w:val="en-US" w:eastAsia="en-US" w:bidi="en-US"/>
                  </w:rPr>
                  <w:t>2</w:t>
                </w:r>
                <w:r w:rsidR="00DD3E9E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6B" w:rsidRDefault="007D166B">
      <w:r>
        <w:separator/>
      </w:r>
    </w:p>
  </w:footnote>
  <w:footnote w:type="continuationSeparator" w:id="0">
    <w:p w:rsidR="007D166B" w:rsidRDefault="007D1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1C6ADD"/>
    <w:rsid w:val="002024BA"/>
    <w:rsid w:val="00485412"/>
    <w:rsid w:val="007D166B"/>
    <w:rsid w:val="009921D0"/>
    <w:rsid w:val="00D42F5D"/>
    <w:rsid w:val="00DD3E9E"/>
    <w:rsid w:val="00EA4D93"/>
    <w:rsid w:val="00FC19AC"/>
    <w:rsid w:val="16544809"/>
    <w:rsid w:val="6E3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D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fzk</cp:lastModifiedBy>
  <cp:revision>3</cp:revision>
  <dcterms:created xsi:type="dcterms:W3CDTF">2021-08-09T01:36:00Z</dcterms:created>
  <dcterms:modified xsi:type="dcterms:W3CDTF">2021-08-10T02:54:00Z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