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E9" w:rsidRDefault="000A01E9">
      <w:pPr>
        <w:tabs>
          <w:tab w:val="left" w:pos="790"/>
        </w:tabs>
        <w:overflowPunct w:val="0"/>
        <w:adjustRightInd w:val="0"/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0A01E9" w:rsidRDefault="00AB4158">
      <w:pPr>
        <w:tabs>
          <w:tab w:val="left" w:pos="790"/>
        </w:tabs>
        <w:overflowPunct w:val="0"/>
        <w:adjustRightInd w:val="0"/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委托代理书</w:t>
      </w:r>
    </w:p>
    <w:p w:rsidR="000A01E9" w:rsidRDefault="00AB4158">
      <w:pPr>
        <w:tabs>
          <w:tab w:val="left" w:pos="790"/>
          <w:tab w:val="left" w:pos="948"/>
        </w:tabs>
        <w:overflowPunct w:val="0"/>
        <w:adjustRightInd w:val="0"/>
        <w:snapToGrid w:val="0"/>
        <w:spacing w:line="520" w:lineRule="exact"/>
        <w:jc w:val="center"/>
        <w:outlineLvl w:val="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（参考样本）</w:t>
      </w:r>
    </w:p>
    <w:p w:rsidR="000A01E9" w:rsidRDefault="000A01E9">
      <w:pPr>
        <w:tabs>
          <w:tab w:val="left" w:pos="790"/>
          <w:tab w:val="left" w:pos="948"/>
        </w:tabs>
        <w:overflowPunct w:val="0"/>
        <w:adjustRightInd w:val="0"/>
        <w:snapToGrid w:val="0"/>
        <w:spacing w:line="520" w:lineRule="exact"/>
        <w:rPr>
          <w:rFonts w:eastAsia="楷体"/>
          <w:sz w:val="28"/>
          <w:szCs w:val="28"/>
        </w:rPr>
      </w:pPr>
    </w:p>
    <w:p w:rsidR="000A01E9" w:rsidRDefault="00AB4158">
      <w:pPr>
        <w:tabs>
          <w:tab w:val="left" w:pos="790"/>
          <w:tab w:val="left" w:pos="948"/>
        </w:tabs>
        <w:overflowPunct w:val="0"/>
        <w:adjustRightInd w:val="0"/>
        <w:snapToGrid w:val="0"/>
        <w:spacing w:line="52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致广告审查机关：</w:t>
      </w:r>
    </w:p>
    <w:p w:rsidR="000A01E9" w:rsidRDefault="00AB4158">
      <w:pPr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为申请药品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医疗器械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保健食品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特殊医学用途配方食品广告审查批准文号，现委托下列</w:t>
      </w:r>
      <w:r w:rsidR="002E1775">
        <w:rPr>
          <w:rFonts w:eastAsia="仿宋_GB2312" w:cs="仿宋_GB2312" w:hint="eastAsia"/>
          <w:sz w:val="32"/>
          <w:szCs w:val="32"/>
        </w:rPr>
        <w:t>单位</w:t>
      </w:r>
      <w:r>
        <w:rPr>
          <w:rFonts w:eastAsia="仿宋_GB2312" w:cs="仿宋_GB2312" w:hint="eastAsia"/>
          <w:sz w:val="32"/>
          <w:szCs w:val="32"/>
        </w:rPr>
        <w:t>作为我（单位）的代理人，代为办理</w:t>
      </w:r>
      <w:r>
        <w:rPr>
          <w:rFonts w:eastAsia="仿宋_GB2312" w:cs="仿宋_GB2312" w:hint="eastAsia"/>
          <w:sz w:val="32"/>
          <w:szCs w:val="32"/>
          <w:u w:val="single"/>
        </w:rPr>
        <w:t>（产品名称）</w:t>
      </w:r>
      <w:r>
        <w:rPr>
          <w:rFonts w:eastAsia="仿宋_GB2312" w:cs="仿宋_GB2312" w:hint="eastAsia"/>
          <w:sz w:val="32"/>
          <w:szCs w:val="32"/>
        </w:rPr>
        <w:t>的广告审查（注销）申请。</w:t>
      </w:r>
    </w:p>
    <w:p w:rsidR="000A01E9" w:rsidRDefault="00AB4158">
      <w:pPr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委托代理人</w:t>
      </w:r>
      <w:r w:rsidR="002E1775">
        <w:rPr>
          <w:rFonts w:eastAsia="仿宋_GB2312" w:cs="仿宋_GB2312" w:hint="eastAsia"/>
          <w:sz w:val="32"/>
          <w:szCs w:val="32"/>
        </w:rPr>
        <w:t>名称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</w:t>
      </w:r>
      <w:r w:rsidR="002E1775">
        <w:rPr>
          <w:rFonts w:eastAsia="仿宋_GB2312" w:cs="仿宋_GB2312" w:hint="eastAsia"/>
          <w:sz w:val="32"/>
          <w:szCs w:val="32"/>
          <w:u w:val="single"/>
        </w:rPr>
        <w:t xml:space="preserve">  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</w:t>
      </w:r>
      <w:r w:rsidR="002E1775"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</w:t>
      </w:r>
    </w:p>
    <w:p w:rsidR="000A01E9" w:rsidRDefault="002E1775">
      <w:pPr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单位地址</w:t>
      </w:r>
      <w:r w:rsidR="00AB4158">
        <w:rPr>
          <w:rFonts w:eastAsia="仿宋_GB2312" w:cs="仿宋_GB2312" w:hint="eastAsia"/>
          <w:sz w:val="32"/>
          <w:szCs w:val="32"/>
        </w:rPr>
        <w:t>：</w:t>
      </w:r>
      <w:r w:rsidR="00AB4158">
        <w:rPr>
          <w:rFonts w:eastAsia="仿宋_GB2312" w:cs="仿宋_GB2312" w:hint="eastAsia"/>
          <w:sz w:val="32"/>
          <w:szCs w:val="32"/>
          <w:u w:val="single"/>
        </w:rPr>
        <w:t xml:space="preserve">　　</w:t>
      </w:r>
      <w:r w:rsidR="00AB4158">
        <w:rPr>
          <w:rFonts w:eastAsia="仿宋_GB2312" w:cs="仿宋_GB2312" w:hint="eastAsia"/>
          <w:sz w:val="32"/>
          <w:szCs w:val="32"/>
          <w:u w:val="single"/>
        </w:rPr>
        <w:t xml:space="preserve">        </w:t>
      </w:r>
      <w:r w:rsidR="00AB4158">
        <w:rPr>
          <w:rFonts w:eastAsia="仿宋_GB2312" w:cs="仿宋_GB2312" w:hint="eastAsia"/>
          <w:sz w:val="32"/>
          <w:szCs w:val="32"/>
          <w:u w:val="single"/>
        </w:rPr>
        <w:t xml:space="preserve">　　　　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       </w:t>
      </w:r>
    </w:p>
    <w:p w:rsidR="000A01E9" w:rsidRDefault="002E1775">
      <w:pPr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统一社会信用代码</w:t>
      </w:r>
      <w:r w:rsidR="00AB4158">
        <w:rPr>
          <w:rFonts w:eastAsia="仿宋_GB2312" w:cs="仿宋_GB2312" w:hint="eastAsia"/>
          <w:sz w:val="32"/>
          <w:szCs w:val="32"/>
        </w:rPr>
        <w:t>：</w:t>
      </w:r>
      <w:r w:rsidR="00AB4158"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</w:t>
      </w:r>
      <w:r w:rsidR="00AB4158">
        <w:rPr>
          <w:rFonts w:eastAsia="仿宋_GB2312" w:cs="仿宋_GB2312" w:hint="eastAsia"/>
          <w:sz w:val="32"/>
          <w:szCs w:val="32"/>
          <w:u w:val="single"/>
        </w:rPr>
        <w:t xml:space="preserve">              </w:t>
      </w:r>
    </w:p>
    <w:p w:rsidR="000A01E9" w:rsidRDefault="00AB4158">
      <w:pPr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委托权限：</w:t>
      </w:r>
      <w:r>
        <w:rPr>
          <w:rFonts w:eastAsia="仿宋_GB2312" w:cs="仿宋_GB2312" w:hint="eastAsia"/>
          <w:b/>
          <w:bCs/>
          <w:sz w:val="32"/>
          <w:szCs w:val="32"/>
        </w:rPr>
        <w:t>☑</w:t>
      </w:r>
      <w:r>
        <w:rPr>
          <w:rFonts w:eastAsia="仿宋_GB2312" w:cs="仿宋_GB2312" w:hint="eastAsia"/>
          <w:sz w:val="32"/>
          <w:szCs w:val="32"/>
        </w:rPr>
        <w:t>代为提出、变更、放弃行政许可申请；</w:t>
      </w:r>
    </w:p>
    <w:p w:rsidR="000A01E9" w:rsidRDefault="00AB4158">
      <w:pPr>
        <w:adjustRightInd w:val="0"/>
        <w:snapToGrid w:val="0"/>
        <w:spacing w:line="520" w:lineRule="exact"/>
        <w:ind w:firstLineChars="700" w:firstLine="2249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☑</w:t>
      </w:r>
      <w:r>
        <w:rPr>
          <w:rFonts w:eastAsia="仿宋_GB2312" w:cs="仿宋_GB2312" w:hint="eastAsia"/>
          <w:sz w:val="32"/>
          <w:szCs w:val="32"/>
        </w:rPr>
        <w:t>接收询问，行使陈述申辩权利；</w:t>
      </w:r>
    </w:p>
    <w:p w:rsidR="000A01E9" w:rsidRDefault="00AB4158">
      <w:pPr>
        <w:adjustRightInd w:val="0"/>
        <w:snapToGrid w:val="0"/>
        <w:spacing w:line="520" w:lineRule="exact"/>
        <w:ind w:firstLineChars="700" w:firstLine="2249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☑</w:t>
      </w:r>
      <w:r>
        <w:rPr>
          <w:rFonts w:eastAsia="仿宋_GB2312" w:cs="仿宋_GB2312" w:hint="eastAsia"/>
          <w:sz w:val="32"/>
          <w:szCs w:val="32"/>
        </w:rPr>
        <w:t>要求和参加听证；</w:t>
      </w:r>
    </w:p>
    <w:p w:rsidR="000A01E9" w:rsidRDefault="00AB4158">
      <w:pPr>
        <w:adjustRightInd w:val="0"/>
        <w:snapToGrid w:val="0"/>
        <w:spacing w:line="520" w:lineRule="exact"/>
        <w:ind w:firstLineChars="700" w:firstLine="2249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☑</w:t>
      </w:r>
      <w:r>
        <w:rPr>
          <w:rFonts w:eastAsia="仿宋_GB2312" w:cs="仿宋_GB2312" w:hint="eastAsia"/>
          <w:sz w:val="32"/>
          <w:szCs w:val="32"/>
        </w:rPr>
        <w:t>提交和接收法律文书；</w:t>
      </w:r>
    </w:p>
    <w:p w:rsidR="000A01E9" w:rsidRDefault="00AB4158">
      <w:pPr>
        <w:adjustRightInd w:val="0"/>
        <w:snapToGrid w:val="0"/>
        <w:spacing w:line="520" w:lineRule="exact"/>
        <w:ind w:firstLineChars="700" w:firstLine="22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□其他：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　　　　　　　　　　　　　</w:t>
      </w:r>
    </w:p>
    <w:p w:rsidR="000A01E9" w:rsidRDefault="00AB4158">
      <w:pPr>
        <w:adjustRightInd w:val="0"/>
        <w:snapToGrid w:val="0"/>
        <w:spacing w:line="520" w:lineRule="exact"/>
        <w:ind w:firstLine="624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委托期限：□自提出许可申请日起至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cs="仿宋_GB2312" w:hint="eastAsia"/>
          <w:sz w:val="32"/>
          <w:szCs w:val="32"/>
        </w:rPr>
        <w:t>日；</w:t>
      </w:r>
    </w:p>
    <w:p w:rsidR="000A01E9" w:rsidRDefault="00AB4158">
      <w:pPr>
        <w:adjustRightInd w:val="0"/>
        <w:snapToGrid w:val="0"/>
        <w:spacing w:line="520" w:lineRule="exact"/>
        <w:ind w:firstLine="624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☑</w:t>
      </w:r>
      <w:r>
        <w:rPr>
          <w:rFonts w:eastAsia="仿宋_GB2312" w:cs="仿宋_GB2312" w:hint="eastAsia"/>
          <w:sz w:val="32"/>
          <w:szCs w:val="32"/>
        </w:rPr>
        <w:t>自提出许可申请日起至此次许可决定送达之日止；</w:t>
      </w:r>
    </w:p>
    <w:p w:rsidR="000A01E9" w:rsidRDefault="00AB4158">
      <w:pPr>
        <w:adjustRightInd w:val="0"/>
        <w:snapToGrid w:val="0"/>
        <w:spacing w:line="520" w:lineRule="exact"/>
        <w:ind w:firstLine="624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□其他：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　　　　　　　　　　　　　　　　　</w:t>
      </w:r>
    </w:p>
    <w:p w:rsidR="000A01E9" w:rsidRDefault="000A01E9">
      <w:pPr>
        <w:adjustRightInd w:val="0"/>
        <w:snapToGrid w:val="0"/>
        <w:spacing w:line="520" w:lineRule="exact"/>
        <w:ind w:firstLine="624"/>
        <w:rPr>
          <w:rFonts w:eastAsia="仿宋_GB2312" w:cs="仿宋_GB2312"/>
          <w:sz w:val="32"/>
          <w:szCs w:val="32"/>
        </w:rPr>
      </w:pPr>
    </w:p>
    <w:p w:rsidR="000A01E9" w:rsidRDefault="00AB4158">
      <w:pPr>
        <w:adjustRightInd w:val="0"/>
        <w:snapToGrid w:val="0"/>
        <w:spacing w:line="520" w:lineRule="exact"/>
        <w:ind w:firstLine="624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附件：委托代理人</w:t>
      </w:r>
      <w:r w:rsidR="002E1775">
        <w:rPr>
          <w:rFonts w:eastAsia="仿宋_GB2312" w:cs="仿宋_GB2312" w:hint="eastAsia"/>
          <w:sz w:val="32"/>
          <w:szCs w:val="32"/>
        </w:rPr>
        <w:t>主体资格</w:t>
      </w:r>
      <w:r>
        <w:rPr>
          <w:rFonts w:eastAsia="仿宋_GB2312" w:cs="仿宋_GB2312" w:hint="eastAsia"/>
          <w:sz w:val="32"/>
          <w:szCs w:val="32"/>
        </w:rPr>
        <w:t>证明文件</w:t>
      </w:r>
      <w:bookmarkStart w:id="0" w:name="_GoBack"/>
      <w:bookmarkEnd w:id="0"/>
    </w:p>
    <w:p w:rsidR="000A01E9" w:rsidRDefault="000A01E9">
      <w:pPr>
        <w:adjustRightInd w:val="0"/>
        <w:snapToGrid w:val="0"/>
        <w:spacing w:line="520" w:lineRule="exact"/>
        <w:ind w:firstLine="2971"/>
        <w:rPr>
          <w:rFonts w:eastAsia="仿宋_GB2312" w:cs="仿宋_GB2312"/>
          <w:sz w:val="32"/>
          <w:szCs w:val="32"/>
        </w:rPr>
      </w:pPr>
    </w:p>
    <w:p w:rsidR="000A01E9" w:rsidRDefault="00AB4158">
      <w:pPr>
        <w:adjustRightInd w:val="0"/>
        <w:snapToGrid w:val="0"/>
        <w:spacing w:line="520" w:lineRule="exact"/>
        <w:ind w:firstLine="297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委托人名称：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</w:t>
      </w:r>
    </w:p>
    <w:p w:rsidR="000A01E9" w:rsidRDefault="00AB4158">
      <w:pPr>
        <w:adjustRightInd w:val="0"/>
        <w:snapToGrid w:val="0"/>
        <w:spacing w:line="520" w:lineRule="exact"/>
        <w:ind w:firstLine="297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签章：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</w:p>
    <w:p w:rsidR="000A01E9" w:rsidRDefault="00AB4158">
      <w:pPr>
        <w:spacing w:line="52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0A01E9" w:rsidRDefault="000A01E9">
      <w:pPr>
        <w:spacing w:line="20" w:lineRule="exact"/>
        <w:rPr>
          <w:rFonts w:eastAsia="仿宋_GB2312"/>
          <w:sz w:val="32"/>
          <w:szCs w:val="32"/>
        </w:rPr>
      </w:pPr>
    </w:p>
    <w:p w:rsidR="000A01E9" w:rsidRDefault="000A01E9">
      <w:pPr>
        <w:spacing w:line="14" w:lineRule="exact"/>
      </w:pPr>
    </w:p>
    <w:sectPr w:rsidR="000A01E9">
      <w:footerReference w:type="even" r:id="rId8"/>
      <w:footerReference w:type="default" r:id="rId9"/>
      <w:pgSz w:w="11906" w:h="16838"/>
      <w:pgMar w:top="1701" w:right="1474" w:bottom="1134" w:left="1474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E0" w:rsidRDefault="001A32E0">
      <w:r>
        <w:separator/>
      </w:r>
    </w:p>
  </w:endnote>
  <w:endnote w:type="continuationSeparator" w:id="0">
    <w:p w:rsidR="001A32E0" w:rsidRDefault="001A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1E9" w:rsidRDefault="00AB4158">
    <w:pPr>
      <w:pStyle w:val="a3"/>
      <w:framePr w:wrap="around" w:vAnchor="text" w:hAnchor="page" w:x="1532" w:y="1"/>
      <w:ind w:leftChars="100" w:left="210" w:firstLineChars="50" w:firstLine="14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 PAGE  \* Arabic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2E1775">
      <w:rPr>
        <w:rStyle w:val="a6"/>
        <w:rFonts w:ascii="宋体" w:hAnsi="宋体"/>
        <w:noProof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0A01E9" w:rsidRDefault="000A01E9">
    <w:pPr>
      <w:pStyle w:val="a3"/>
      <w:spacing w:line="20" w:lineRule="exact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1E9" w:rsidRDefault="00AB4158">
    <w:pPr>
      <w:pStyle w:val="a3"/>
      <w:framePr w:wrap="around" w:vAnchor="text" w:hAnchor="page" w:x="9043" w:y="1"/>
      <w:ind w:rightChars="100" w:right="21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 PAGE  \* Arabic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2E1775"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  </w:t>
    </w:r>
  </w:p>
  <w:p w:rsidR="000A01E9" w:rsidRDefault="000A01E9">
    <w:pPr>
      <w:pStyle w:val="a3"/>
      <w:spacing w:line="20" w:lineRule="exact"/>
      <w:ind w:righ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E0" w:rsidRDefault="001A32E0">
      <w:r>
        <w:separator/>
      </w:r>
    </w:p>
  </w:footnote>
  <w:footnote w:type="continuationSeparator" w:id="0">
    <w:p w:rsidR="001A32E0" w:rsidRDefault="001A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A87D51"/>
    <w:multiLevelType w:val="singleLevel"/>
    <w:tmpl w:val="8DA87D5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BCC442C"/>
    <w:multiLevelType w:val="singleLevel"/>
    <w:tmpl w:val="FBCC442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3B"/>
    <w:rsid w:val="00015C60"/>
    <w:rsid w:val="00021745"/>
    <w:rsid w:val="0005066C"/>
    <w:rsid w:val="00052B1C"/>
    <w:rsid w:val="0005386C"/>
    <w:rsid w:val="000856CE"/>
    <w:rsid w:val="00092177"/>
    <w:rsid w:val="00096AF1"/>
    <w:rsid w:val="000A01E9"/>
    <w:rsid w:val="000B684E"/>
    <w:rsid w:val="000B6F15"/>
    <w:rsid w:val="000C108E"/>
    <w:rsid w:val="000C1717"/>
    <w:rsid w:val="000C31F9"/>
    <w:rsid w:val="000C68EC"/>
    <w:rsid w:val="000F4330"/>
    <w:rsid w:val="0010712D"/>
    <w:rsid w:val="00130EEF"/>
    <w:rsid w:val="0014015D"/>
    <w:rsid w:val="001535A7"/>
    <w:rsid w:val="00164583"/>
    <w:rsid w:val="001653FC"/>
    <w:rsid w:val="00166815"/>
    <w:rsid w:val="00174806"/>
    <w:rsid w:val="00181D2A"/>
    <w:rsid w:val="0019093B"/>
    <w:rsid w:val="001A0245"/>
    <w:rsid w:val="001A32E0"/>
    <w:rsid w:val="001B449F"/>
    <w:rsid w:val="001B67EB"/>
    <w:rsid w:val="00200C32"/>
    <w:rsid w:val="00203867"/>
    <w:rsid w:val="002233F5"/>
    <w:rsid w:val="00226A33"/>
    <w:rsid w:val="00230604"/>
    <w:rsid w:val="00234B0C"/>
    <w:rsid w:val="00242417"/>
    <w:rsid w:val="00243E19"/>
    <w:rsid w:val="0026542E"/>
    <w:rsid w:val="00272889"/>
    <w:rsid w:val="00273C2E"/>
    <w:rsid w:val="002768EB"/>
    <w:rsid w:val="00284D81"/>
    <w:rsid w:val="002904B7"/>
    <w:rsid w:val="002939B4"/>
    <w:rsid w:val="002B7974"/>
    <w:rsid w:val="002C42A1"/>
    <w:rsid w:val="002C4DE3"/>
    <w:rsid w:val="002E0E52"/>
    <w:rsid w:val="002E1775"/>
    <w:rsid w:val="002E7585"/>
    <w:rsid w:val="002F17F2"/>
    <w:rsid w:val="002F436D"/>
    <w:rsid w:val="002F59D9"/>
    <w:rsid w:val="003004CB"/>
    <w:rsid w:val="00307C86"/>
    <w:rsid w:val="00311F75"/>
    <w:rsid w:val="00313EE7"/>
    <w:rsid w:val="003212F7"/>
    <w:rsid w:val="003367EA"/>
    <w:rsid w:val="00340AA0"/>
    <w:rsid w:val="003603AF"/>
    <w:rsid w:val="00361B8F"/>
    <w:rsid w:val="00390116"/>
    <w:rsid w:val="003911B9"/>
    <w:rsid w:val="003A6624"/>
    <w:rsid w:val="003A6CDC"/>
    <w:rsid w:val="003B74FB"/>
    <w:rsid w:val="003C3CFD"/>
    <w:rsid w:val="003C55A0"/>
    <w:rsid w:val="003C682D"/>
    <w:rsid w:val="003E07C6"/>
    <w:rsid w:val="00417477"/>
    <w:rsid w:val="0043615A"/>
    <w:rsid w:val="00450818"/>
    <w:rsid w:val="00454F94"/>
    <w:rsid w:val="0046264C"/>
    <w:rsid w:val="00464A77"/>
    <w:rsid w:val="004676E9"/>
    <w:rsid w:val="00470211"/>
    <w:rsid w:val="004776CB"/>
    <w:rsid w:val="00486503"/>
    <w:rsid w:val="004872C7"/>
    <w:rsid w:val="004B62D6"/>
    <w:rsid w:val="004C7548"/>
    <w:rsid w:val="004D5194"/>
    <w:rsid w:val="004D5B74"/>
    <w:rsid w:val="00511FE8"/>
    <w:rsid w:val="00545623"/>
    <w:rsid w:val="00545C5B"/>
    <w:rsid w:val="00547FE6"/>
    <w:rsid w:val="00550EA9"/>
    <w:rsid w:val="00556295"/>
    <w:rsid w:val="0056010B"/>
    <w:rsid w:val="00570938"/>
    <w:rsid w:val="00572160"/>
    <w:rsid w:val="005751E3"/>
    <w:rsid w:val="005815A6"/>
    <w:rsid w:val="005833DE"/>
    <w:rsid w:val="005A6FC8"/>
    <w:rsid w:val="005D0EE0"/>
    <w:rsid w:val="005D3DCC"/>
    <w:rsid w:val="005D555D"/>
    <w:rsid w:val="005D56F7"/>
    <w:rsid w:val="005E0AD9"/>
    <w:rsid w:val="005F2447"/>
    <w:rsid w:val="00606834"/>
    <w:rsid w:val="0062082B"/>
    <w:rsid w:val="0064131C"/>
    <w:rsid w:val="0064152B"/>
    <w:rsid w:val="006554DD"/>
    <w:rsid w:val="006719ED"/>
    <w:rsid w:val="006723F8"/>
    <w:rsid w:val="00691C5D"/>
    <w:rsid w:val="006A167C"/>
    <w:rsid w:val="006A2B4C"/>
    <w:rsid w:val="006B5231"/>
    <w:rsid w:val="006C4A2D"/>
    <w:rsid w:val="006C7F3B"/>
    <w:rsid w:val="006D7E77"/>
    <w:rsid w:val="006F1CEE"/>
    <w:rsid w:val="007050E0"/>
    <w:rsid w:val="007157B6"/>
    <w:rsid w:val="00721181"/>
    <w:rsid w:val="00734C68"/>
    <w:rsid w:val="00734D36"/>
    <w:rsid w:val="0077261D"/>
    <w:rsid w:val="007930D4"/>
    <w:rsid w:val="007940B2"/>
    <w:rsid w:val="007A0E30"/>
    <w:rsid w:val="007A3AED"/>
    <w:rsid w:val="007A3C75"/>
    <w:rsid w:val="007A72C2"/>
    <w:rsid w:val="007D673C"/>
    <w:rsid w:val="007E02F4"/>
    <w:rsid w:val="007E5AF7"/>
    <w:rsid w:val="007F0694"/>
    <w:rsid w:val="007F0E60"/>
    <w:rsid w:val="0080250B"/>
    <w:rsid w:val="008038EC"/>
    <w:rsid w:val="00811E43"/>
    <w:rsid w:val="00814538"/>
    <w:rsid w:val="008271E0"/>
    <w:rsid w:val="00847D0E"/>
    <w:rsid w:val="00857F35"/>
    <w:rsid w:val="008603FD"/>
    <w:rsid w:val="0088515C"/>
    <w:rsid w:val="00886904"/>
    <w:rsid w:val="00891223"/>
    <w:rsid w:val="00893D2B"/>
    <w:rsid w:val="008A04F8"/>
    <w:rsid w:val="008A4B13"/>
    <w:rsid w:val="008B3D74"/>
    <w:rsid w:val="008C3283"/>
    <w:rsid w:val="008D0E73"/>
    <w:rsid w:val="008D2DF0"/>
    <w:rsid w:val="008E1F73"/>
    <w:rsid w:val="008E424F"/>
    <w:rsid w:val="008E5F0C"/>
    <w:rsid w:val="00901A0D"/>
    <w:rsid w:val="00903EB2"/>
    <w:rsid w:val="0092754F"/>
    <w:rsid w:val="0094060B"/>
    <w:rsid w:val="009427B2"/>
    <w:rsid w:val="00946AC0"/>
    <w:rsid w:val="00952532"/>
    <w:rsid w:val="00973B75"/>
    <w:rsid w:val="00973F2B"/>
    <w:rsid w:val="009862E8"/>
    <w:rsid w:val="009C35E5"/>
    <w:rsid w:val="009C5EE8"/>
    <w:rsid w:val="009D08A1"/>
    <w:rsid w:val="009E5CEC"/>
    <w:rsid w:val="009E659A"/>
    <w:rsid w:val="009F045D"/>
    <w:rsid w:val="009F7CF4"/>
    <w:rsid w:val="00A06596"/>
    <w:rsid w:val="00A135BD"/>
    <w:rsid w:val="00A3338C"/>
    <w:rsid w:val="00A42F12"/>
    <w:rsid w:val="00A44E06"/>
    <w:rsid w:val="00A54AB7"/>
    <w:rsid w:val="00A65A4B"/>
    <w:rsid w:val="00A67AD7"/>
    <w:rsid w:val="00A85315"/>
    <w:rsid w:val="00AA1E81"/>
    <w:rsid w:val="00AA4993"/>
    <w:rsid w:val="00AA68DA"/>
    <w:rsid w:val="00AA7D00"/>
    <w:rsid w:val="00AB29E2"/>
    <w:rsid w:val="00AB4158"/>
    <w:rsid w:val="00AB4751"/>
    <w:rsid w:val="00AC3C00"/>
    <w:rsid w:val="00AD542B"/>
    <w:rsid w:val="00AE6E83"/>
    <w:rsid w:val="00AF4351"/>
    <w:rsid w:val="00AF4521"/>
    <w:rsid w:val="00AF50A4"/>
    <w:rsid w:val="00B1660E"/>
    <w:rsid w:val="00B4155B"/>
    <w:rsid w:val="00B500F1"/>
    <w:rsid w:val="00B50B0F"/>
    <w:rsid w:val="00B53539"/>
    <w:rsid w:val="00B716EF"/>
    <w:rsid w:val="00B72BB7"/>
    <w:rsid w:val="00B75B51"/>
    <w:rsid w:val="00B77376"/>
    <w:rsid w:val="00B91B7A"/>
    <w:rsid w:val="00B9341B"/>
    <w:rsid w:val="00BA0BC2"/>
    <w:rsid w:val="00BA4E25"/>
    <w:rsid w:val="00BD080B"/>
    <w:rsid w:val="00BD1F27"/>
    <w:rsid w:val="00BD4062"/>
    <w:rsid w:val="00BE1BFB"/>
    <w:rsid w:val="00BE393B"/>
    <w:rsid w:val="00BE5C27"/>
    <w:rsid w:val="00BF5597"/>
    <w:rsid w:val="00C04FD8"/>
    <w:rsid w:val="00C147E3"/>
    <w:rsid w:val="00C24AEE"/>
    <w:rsid w:val="00C47B6E"/>
    <w:rsid w:val="00C54BF5"/>
    <w:rsid w:val="00C7571E"/>
    <w:rsid w:val="00C777C6"/>
    <w:rsid w:val="00C82F84"/>
    <w:rsid w:val="00C83848"/>
    <w:rsid w:val="00C9179B"/>
    <w:rsid w:val="00CD0A64"/>
    <w:rsid w:val="00CD0B20"/>
    <w:rsid w:val="00CF3B4A"/>
    <w:rsid w:val="00D21574"/>
    <w:rsid w:val="00D33805"/>
    <w:rsid w:val="00D4155F"/>
    <w:rsid w:val="00D533CE"/>
    <w:rsid w:val="00D5626B"/>
    <w:rsid w:val="00D60AFA"/>
    <w:rsid w:val="00D7104F"/>
    <w:rsid w:val="00D76DED"/>
    <w:rsid w:val="00D80741"/>
    <w:rsid w:val="00D90DD3"/>
    <w:rsid w:val="00D94500"/>
    <w:rsid w:val="00DA2233"/>
    <w:rsid w:val="00DB08A8"/>
    <w:rsid w:val="00DC6F09"/>
    <w:rsid w:val="00DD22CA"/>
    <w:rsid w:val="00DD50D2"/>
    <w:rsid w:val="00E13A28"/>
    <w:rsid w:val="00E178C2"/>
    <w:rsid w:val="00E2087A"/>
    <w:rsid w:val="00E21872"/>
    <w:rsid w:val="00E50D53"/>
    <w:rsid w:val="00E57982"/>
    <w:rsid w:val="00E60AF6"/>
    <w:rsid w:val="00E70CFF"/>
    <w:rsid w:val="00E97C50"/>
    <w:rsid w:val="00EB46A9"/>
    <w:rsid w:val="00EB4966"/>
    <w:rsid w:val="00EE2846"/>
    <w:rsid w:val="00F0318D"/>
    <w:rsid w:val="00F2159A"/>
    <w:rsid w:val="00F23B5C"/>
    <w:rsid w:val="00F31CB8"/>
    <w:rsid w:val="00F36C72"/>
    <w:rsid w:val="00F6029C"/>
    <w:rsid w:val="00F60EBE"/>
    <w:rsid w:val="00F907DC"/>
    <w:rsid w:val="00F917ED"/>
    <w:rsid w:val="00F91876"/>
    <w:rsid w:val="00F95B3C"/>
    <w:rsid w:val="00FA51A5"/>
    <w:rsid w:val="00FB3144"/>
    <w:rsid w:val="00FC3127"/>
    <w:rsid w:val="00FC354C"/>
    <w:rsid w:val="00FD0A4D"/>
    <w:rsid w:val="00FD1CF0"/>
    <w:rsid w:val="00FE0457"/>
    <w:rsid w:val="00FF3598"/>
    <w:rsid w:val="03405737"/>
    <w:rsid w:val="03550571"/>
    <w:rsid w:val="03963E4D"/>
    <w:rsid w:val="048A4841"/>
    <w:rsid w:val="05BE09A1"/>
    <w:rsid w:val="08735285"/>
    <w:rsid w:val="0A1A71FF"/>
    <w:rsid w:val="0B0068C8"/>
    <w:rsid w:val="0D7C45EF"/>
    <w:rsid w:val="0E0B50DC"/>
    <w:rsid w:val="0E5E0E61"/>
    <w:rsid w:val="0EDB7C71"/>
    <w:rsid w:val="0FE61D9B"/>
    <w:rsid w:val="142F3A84"/>
    <w:rsid w:val="14A43942"/>
    <w:rsid w:val="14CE7795"/>
    <w:rsid w:val="17345D48"/>
    <w:rsid w:val="17714BCB"/>
    <w:rsid w:val="19102596"/>
    <w:rsid w:val="1A8354F8"/>
    <w:rsid w:val="1AB36990"/>
    <w:rsid w:val="1DF81641"/>
    <w:rsid w:val="1F57087F"/>
    <w:rsid w:val="1F875FD8"/>
    <w:rsid w:val="1FA9296E"/>
    <w:rsid w:val="2245448E"/>
    <w:rsid w:val="225F0428"/>
    <w:rsid w:val="24251C36"/>
    <w:rsid w:val="25E474CA"/>
    <w:rsid w:val="25EC5CE7"/>
    <w:rsid w:val="25FA0716"/>
    <w:rsid w:val="293E0424"/>
    <w:rsid w:val="2A2F5B35"/>
    <w:rsid w:val="2A6C0B24"/>
    <w:rsid w:val="2A7A4AC9"/>
    <w:rsid w:val="2B380811"/>
    <w:rsid w:val="2BC90E3C"/>
    <w:rsid w:val="2BE32901"/>
    <w:rsid w:val="2C972999"/>
    <w:rsid w:val="2CB92457"/>
    <w:rsid w:val="2D8514BA"/>
    <w:rsid w:val="2F854F7E"/>
    <w:rsid w:val="30652F73"/>
    <w:rsid w:val="314C0EC1"/>
    <w:rsid w:val="31F02631"/>
    <w:rsid w:val="334001C7"/>
    <w:rsid w:val="3362345D"/>
    <w:rsid w:val="33CA6AE3"/>
    <w:rsid w:val="345E397D"/>
    <w:rsid w:val="34BB39B9"/>
    <w:rsid w:val="356A5221"/>
    <w:rsid w:val="35A32B07"/>
    <w:rsid w:val="35AB354D"/>
    <w:rsid w:val="3636308C"/>
    <w:rsid w:val="36EC609D"/>
    <w:rsid w:val="37131763"/>
    <w:rsid w:val="373215BF"/>
    <w:rsid w:val="38A22BAF"/>
    <w:rsid w:val="3A6879B7"/>
    <w:rsid w:val="3BDE44C7"/>
    <w:rsid w:val="3C0C72CE"/>
    <w:rsid w:val="3D805089"/>
    <w:rsid w:val="3E1F0F7C"/>
    <w:rsid w:val="405A6546"/>
    <w:rsid w:val="405A67F6"/>
    <w:rsid w:val="40B5231C"/>
    <w:rsid w:val="426D0DD7"/>
    <w:rsid w:val="44B661BA"/>
    <w:rsid w:val="45305D08"/>
    <w:rsid w:val="4548671B"/>
    <w:rsid w:val="4788464F"/>
    <w:rsid w:val="487A46A3"/>
    <w:rsid w:val="487A7FEF"/>
    <w:rsid w:val="496B04B5"/>
    <w:rsid w:val="4A8E0D08"/>
    <w:rsid w:val="4B073AD1"/>
    <w:rsid w:val="4D6F13BD"/>
    <w:rsid w:val="4E76774C"/>
    <w:rsid w:val="5069624A"/>
    <w:rsid w:val="54E77F0F"/>
    <w:rsid w:val="55601937"/>
    <w:rsid w:val="565A31AE"/>
    <w:rsid w:val="57555632"/>
    <w:rsid w:val="58EF4066"/>
    <w:rsid w:val="58F82C07"/>
    <w:rsid w:val="590B0842"/>
    <w:rsid w:val="5ACE2086"/>
    <w:rsid w:val="5C067BD1"/>
    <w:rsid w:val="5C2B162D"/>
    <w:rsid w:val="5C8E7577"/>
    <w:rsid w:val="5CDD4B7F"/>
    <w:rsid w:val="5DC37EF4"/>
    <w:rsid w:val="5FBA4E68"/>
    <w:rsid w:val="61040730"/>
    <w:rsid w:val="6253402E"/>
    <w:rsid w:val="627E0EC3"/>
    <w:rsid w:val="633F654C"/>
    <w:rsid w:val="6497010E"/>
    <w:rsid w:val="64D43240"/>
    <w:rsid w:val="667D4C9A"/>
    <w:rsid w:val="68B55530"/>
    <w:rsid w:val="6A131936"/>
    <w:rsid w:val="6B6E09E5"/>
    <w:rsid w:val="6BE25D68"/>
    <w:rsid w:val="6C0F31D9"/>
    <w:rsid w:val="6D506552"/>
    <w:rsid w:val="6D5C7E6F"/>
    <w:rsid w:val="6D6B763F"/>
    <w:rsid w:val="6F1D6E46"/>
    <w:rsid w:val="71270DEC"/>
    <w:rsid w:val="719D5306"/>
    <w:rsid w:val="721229AE"/>
    <w:rsid w:val="72982EF3"/>
    <w:rsid w:val="72C56AF4"/>
    <w:rsid w:val="7355199A"/>
    <w:rsid w:val="745E0C55"/>
    <w:rsid w:val="7489509B"/>
    <w:rsid w:val="763D6986"/>
    <w:rsid w:val="77456804"/>
    <w:rsid w:val="7823431D"/>
    <w:rsid w:val="789B2676"/>
    <w:rsid w:val="79011AFE"/>
    <w:rsid w:val="7C71453F"/>
    <w:rsid w:val="7CD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4511F2-524B-4143-A54F-BA427D5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paragraph" w:styleId="a7">
    <w:name w:val="Balloon Text"/>
    <w:basedOn w:val="a"/>
    <w:link w:val="Char"/>
    <w:rsid w:val="00AB4751"/>
    <w:rPr>
      <w:sz w:val="18"/>
      <w:szCs w:val="18"/>
    </w:rPr>
  </w:style>
  <w:style w:type="character" w:customStyle="1" w:styleId="Char">
    <w:name w:val="批注框文本 Char"/>
    <w:basedOn w:val="a0"/>
    <w:link w:val="a7"/>
    <w:rsid w:val="00AB47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>***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苏丽</dc:creator>
  <cp:lastModifiedBy>花维珂</cp:lastModifiedBy>
  <cp:revision>43</cp:revision>
  <cp:lastPrinted>2020-03-02T05:09:00Z</cp:lastPrinted>
  <dcterms:created xsi:type="dcterms:W3CDTF">2008-08-26T06:59:00Z</dcterms:created>
  <dcterms:modified xsi:type="dcterms:W3CDTF">2020-03-17T02:54:00Z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