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E7" w:rsidRDefault="008050BC">
      <w:pPr>
        <w:rPr>
          <w:rFonts w:hint="eastAsia"/>
        </w:rPr>
      </w:pPr>
      <w:r>
        <w:rPr>
          <w:rFonts w:hint="eastAsia"/>
        </w:rPr>
        <w:t>无标准样例</w:t>
      </w:r>
    </w:p>
    <w:sectPr w:rsidR="00DC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0BC"/>
    <w:rsid w:val="008050BC"/>
    <w:rsid w:val="00D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2018-11-08T01:11:00Z</dcterms:created>
  <dcterms:modified xsi:type="dcterms:W3CDTF">2018-11-08T01:11:00Z</dcterms:modified>
</cp:coreProperties>
</file>