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八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</w:rPr>
        <w:t>上次购买的使用、销售或出口情况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0BF93D28"/>
    <w:rsid w:val="3BC45E89"/>
    <w:rsid w:val="45DA2E9C"/>
    <w:rsid w:val="7CDB545A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