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3FC14" w14:textId="77777777" w:rsidR="001262B8" w:rsidRDefault="00756320">
      <w:pPr>
        <w:spacing w:line="560" w:lineRule="exact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eastAsia="黑体"/>
          <w:sz w:val="32"/>
        </w:rPr>
        <w:t>2</w:t>
      </w:r>
    </w:p>
    <w:p w14:paraId="0EAA53A6" w14:textId="77777777" w:rsidR="001262B8" w:rsidRDefault="00756320">
      <w:pPr>
        <w:spacing w:line="560" w:lineRule="exact"/>
        <w:ind w:firstLineChars="500" w:firstLine="2200"/>
        <w:rPr>
          <w:rFonts w:eastAsia="方正小标宋简体"/>
          <w:sz w:val="44"/>
          <w:szCs w:val="44"/>
        </w:rPr>
      </w:pPr>
      <w:proofErr w:type="gramStart"/>
      <w:r>
        <w:rPr>
          <w:rFonts w:eastAsia="方正小标宋简体"/>
          <w:sz w:val="44"/>
          <w:szCs w:val="44"/>
        </w:rPr>
        <w:t>容缺受理</w:t>
      </w:r>
      <w:proofErr w:type="gramEnd"/>
      <w:r>
        <w:rPr>
          <w:rFonts w:eastAsia="方正小标宋简体"/>
          <w:sz w:val="44"/>
          <w:szCs w:val="44"/>
        </w:rPr>
        <w:t>承诺书（范本）</w:t>
      </w:r>
    </w:p>
    <w:p w14:paraId="3757CC9D" w14:textId="77777777" w:rsidR="001262B8" w:rsidRDefault="001262B8">
      <w:pPr>
        <w:spacing w:line="560" w:lineRule="exact"/>
      </w:pPr>
    </w:p>
    <w:p w14:paraId="3E517D8D" w14:textId="77777777" w:rsidR="001262B8" w:rsidRDefault="00756320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申请人：</w:t>
      </w:r>
    </w:p>
    <w:p w14:paraId="574A4DE2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名称（法人）：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</w:p>
    <w:p w14:paraId="589AB1C3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    </w:t>
      </w:r>
    </w:p>
    <w:p w14:paraId="41A27DCD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</w:p>
    <w:p w14:paraId="11C0F3E6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</w:p>
    <w:p w14:paraId="32596A8A" w14:textId="77777777" w:rsidR="001262B8" w:rsidRDefault="001262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B58FB83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姓名（自然人）：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</w:p>
    <w:p w14:paraId="0FB5A018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eastAsia="仿宋_GB2312"/>
          <w:sz w:val="32"/>
          <w:szCs w:val="32"/>
        </w:rPr>
        <w:t xml:space="preserve">                                                   </w:t>
      </w:r>
    </w:p>
    <w:p w14:paraId="45CB617B" w14:textId="77777777" w:rsidR="001262B8" w:rsidRDefault="001262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6677E55" w14:textId="77777777" w:rsidR="001262B8" w:rsidRDefault="00756320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被委托人：</w:t>
      </w:r>
    </w:p>
    <w:p w14:paraId="6B6643C4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</w:p>
    <w:p w14:paraId="4D429B95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 </w:t>
      </w:r>
    </w:p>
    <w:p w14:paraId="0F5773D4" w14:textId="77777777" w:rsidR="001262B8" w:rsidRDefault="00756320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申请办理</w:t>
      </w:r>
      <w:r>
        <w:rPr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>（事项名称）</w:t>
      </w:r>
      <w:r>
        <w:rPr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proofErr w:type="gramStart"/>
      <w:r>
        <w:rPr>
          <w:rFonts w:eastAsia="仿宋_GB2312"/>
          <w:sz w:val="32"/>
          <w:szCs w:val="32"/>
        </w:rPr>
        <w:t>申请容缺受理</w:t>
      </w:r>
      <w:proofErr w:type="gramEnd"/>
      <w:r>
        <w:rPr>
          <w:rFonts w:eastAsia="仿宋_GB2312"/>
          <w:sz w:val="32"/>
          <w:szCs w:val="32"/>
        </w:rPr>
        <w:t>，并承诺：</w:t>
      </w:r>
    </w:p>
    <w:p w14:paraId="2903578C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一、在</w:t>
      </w:r>
      <w:r>
        <w:rPr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日前，按要求提交需要补齐补正的下列材料；</w:t>
      </w:r>
    </w:p>
    <w:p w14:paraId="00424CF0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14:paraId="0A8E33B6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14:paraId="0C627A27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14:paraId="38F4F264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14:paraId="2803B4CF" w14:textId="77777777" w:rsidR="001262B8" w:rsidRDefault="00756320">
      <w:pPr>
        <w:pStyle w:val="a6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二、所作承诺意思表示真实；</w:t>
      </w:r>
    </w:p>
    <w:p w14:paraId="313C2AEA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三、已经知晓政务服务部门告知的全部内容；</w:t>
      </w:r>
    </w:p>
    <w:p w14:paraId="6C4711F2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四、提供的所有材料真实有效</w:t>
      </w:r>
      <w:r>
        <w:rPr>
          <w:rFonts w:eastAsia="仿宋_GB2312"/>
          <w:sz w:val="32"/>
          <w:szCs w:val="32"/>
        </w:rPr>
        <w:t>;</w:t>
      </w:r>
    </w:p>
    <w:p w14:paraId="7D8860EE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五、知晓需补齐补正的材料和要求；</w:t>
      </w:r>
    </w:p>
    <w:p w14:paraId="73FB7994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六、未按规定要求在承诺期限内补齐补正全部材料，该笔</w:t>
      </w:r>
      <w:proofErr w:type="gramStart"/>
      <w:r>
        <w:rPr>
          <w:rFonts w:eastAsia="仿宋_GB2312"/>
          <w:sz w:val="32"/>
          <w:szCs w:val="32"/>
        </w:rPr>
        <w:t>业务退件办结</w:t>
      </w:r>
      <w:proofErr w:type="gramEnd"/>
      <w:r>
        <w:rPr>
          <w:rFonts w:eastAsia="仿宋_GB2312"/>
          <w:sz w:val="32"/>
          <w:szCs w:val="32"/>
        </w:rPr>
        <w:t>；</w:t>
      </w:r>
    </w:p>
    <w:p w14:paraId="11740AFE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七、愿意承担不实承诺产生的后果。</w:t>
      </w:r>
    </w:p>
    <w:p w14:paraId="2BD67F3A" w14:textId="77777777" w:rsidR="001262B8" w:rsidRDefault="001262B8">
      <w:pPr>
        <w:spacing w:line="560" w:lineRule="exact"/>
        <w:rPr>
          <w:rFonts w:eastAsia="仿宋_GB2312"/>
          <w:sz w:val="32"/>
          <w:szCs w:val="32"/>
        </w:rPr>
      </w:pPr>
    </w:p>
    <w:p w14:paraId="5EDB9C73" w14:textId="77777777" w:rsidR="001262B8" w:rsidRDefault="00756320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申请人或授权委托人（需授权委托书）：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2A0DD373" w14:textId="77777777" w:rsidR="001262B8" w:rsidRDefault="001262B8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14:paraId="6F75BD4A" w14:textId="77777777" w:rsidR="001262B8" w:rsidRDefault="001262B8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14:paraId="12EBA9E9" w14:textId="77777777" w:rsidR="001262B8" w:rsidRDefault="001262B8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14:paraId="75E20404" w14:textId="77777777" w:rsidR="001262B8" w:rsidRDefault="00756320">
      <w:pPr>
        <w:spacing w:line="560" w:lineRule="exact"/>
        <w:ind w:firstLineChars="1100" w:firstLine="35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申请人（签字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盖章）：</w:t>
      </w:r>
    </w:p>
    <w:p w14:paraId="7AC10C61" w14:textId="77777777" w:rsidR="001262B8" w:rsidRDefault="00756320">
      <w:pPr>
        <w:spacing w:line="560" w:lineRule="exact"/>
        <w:ind w:firstLineChars="1050" w:firstLine="33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5B04DA0D" w14:textId="77777777" w:rsidR="001262B8" w:rsidRDefault="00756320">
      <w:pPr>
        <w:spacing w:line="560" w:lineRule="exact"/>
        <w:ind w:firstLineChars="1150" w:firstLine="3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日</w:t>
      </w:r>
    </w:p>
    <w:p w14:paraId="642E0574" w14:textId="77777777" w:rsidR="001262B8" w:rsidRDefault="001262B8">
      <w:pPr>
        <w:spacing w:line="600" w:lineRule="exact"/>
        <w:rPr>
          <w:b/>
          <w:sz w:val="32"/>
          <w:szCs w:val="32"/>
        </w:rPr>
      </w:pPr>
    </w:p>
    <w:p w14:paraId="54942016" w14:textId="77777777" w:rsidR="001262B8" w:rsidRDefault="001262B8">
      <w:pPr>
        <w:spacing w:line="600" w:lineRule="exact"/>
        <w:rPr>
          <w:b/>
          <w:sz w:val="32"/>
          <w:szCs w:val="32"/>
        </w:rPr>
      </w:pPr>
    </w:p>
    <w:p w14:paraId="519FC9E0" w14:textId="77777777" w:rsidR="001262B8" w:rsidRDefault="001262B8">
      <w:pPr>
        <w:spacing w:line="600" w:lineRule="exact"/>
        <w:rPr>
          <w:b/>
          <w:sz w:val="32"/>
          <w:szCs w:val="32"/>
        </w:rPr>
      </w:pPr>
    </w:p>
    <w:p w14:paraId="7A108710" w14:textId="77777777" w:rsidR="001262B8" w:rsidRDefault="001262B8">
      <w:pPr>
        <w:spacing w:line="600" w:lineRule="exact"/>
        <w:rPr>
          <w:b/>
          <w:sz w:val="32"/>
          <w:szCs w:val="32"/>
        </w:rPr>
      </w:pPr>
    </w:p>
    <w:p w14:paraId="671A7835" w14:textId="77777777" w:rsidR="001262B8" w:rsidRDefault="001262B8">
      <w:pPr>
        <w:spacing w:line="600" w:lineRule="exact"/>
        <w:rPr>
          <w:b/>
          <w:sz w:val="32"/>
          <w:szCs w:val="32"/>
        </w:rPr>
      </w:pPr>
    </w:p>
    <w:p w14:paraId="7D826BC8" w14:textId="77777777" w:rsidR="001262B8" w:rsidRDefault="001262B8">
      <w:pPr>
        <w:spacing w:line="600" w:lineRule="exact"/>
        <w:rPr>
          <w:b/>
          <w:sz w:val="32"/>
          <w:szCs w:val="32"/>
        </w:rPr>
      </w:pPr>
    </w:p>
    <w:p w14:paraId="0F6DD264" w14:textId="77777777" w:rsidR="001262B8" w:rsidRDefault="001262B8">
      <w:pPr>
        <w:spacing w:line="600" w:lineRule="exact"/>
        <w:rPr>
          <w:b/>
          <w:sz w:val="32"/>
          <w:szCs w:val="32"/>
        </w:rPr>
      </w:pPr>
    </w:p>
    <w:p w14:paraId="032D0E30" w14:textId="77777777" w:rsidR="001262B8" w:rsidRDefault="001262B8"/>
    <w:sectPr w:rsidR="001262B8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EF3D5A"/>
    <w:multiLevelType w:val="singleLevel"/>
    <w:tmpl w:val="EAEF3D5A"/>
    <w:lvl w:ilvl="0">
      <w:start w:val="2"/>
      <w:numFmt w:val="decimal"/>
      <w:lvlText w:val="%1."/>
      <w:lvlJc w:val="left"/>
      <w:pPr>
        <w:tabs>
          <w:tab w:val="left" w:pos="312"/>
        </w:tabs>
        <w:ind w:left="1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601F79"/>
    <w:rsid w:val="001262B8"/>
    <w:rsid w:val="00756320"/>
    <w:rsid w:val="3F601F79"/>
    <w:rsid w:val="46C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447E2"/>
  <w15:docId w15:val="{39A6A68D-9841-4B86-936E-73758D71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</w:style>
  <w:style w:type="paragraph" w:styleId="a6">
    <w:name w:val="List Paragraph"/>
    <w:basedOn w:val="a"/>
    <w:uiPriority w:val="99"/>
    <w:qFormat/>
    <w:pPr>
      <w:autoSpaceDE w:val="0"/>
      <w:autoSpaceDN w:val="0"/>
      <w:jc w:val="left"/>
    </w:pPr>
    <w:rPr>
      <w:rFonts w:ascii="方正小标宋_GBK" w:eastAsia="方正小标宋_GBK" w:hAnsi="方正小标宋_GBK" w:cs="方正小标宋_GBK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吉吉</dc:creator>
  <cp:lastModifiedBy>AutoBVT</cp:lastModifiedBy>
  <cp:revision>2</cp:revision>
  <dcterms:created xsi:type="dcterms:W3CDTF">2021-01-26T06:48:00Z</dcterms:created>
  <dcterms:modified xsi:type="dcterms:W3CDTF">2021-04-12T02:11:00Z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