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容缺受理承诺书（范本）</w:t>
      </w:r>
    </w:p>
    <w:p>
      <w:pPr>
        <w:spacing w:line="560" w:lineRule="exact"/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申请人：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>名称（法人）：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姓名（自然人）：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被委托人：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申请办理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（事项名称）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，申请容缺受理，并承诺：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日前，按要求提交需要补齐补正的下列材料；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pStyle w:val="7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二、所作承诺意思表示真实；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三、已经知晓政务服务部门告知的全部内容；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四、提供的所有材料真实有效;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五、知晓需补齐补正的材料和要求；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七、愿意承担不实承诺产生的后果。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申请人或授权委托人（需授权委托书）：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申请人（签字/盖章）：</w:t>
      </w:r>
    </w:p>
    <w:p>
      <w:pPr>
        <w:spacing w:line="560" w:lineRule="exact"/>
        <w:ind w:firstLine="3360" w:firstLineChars="10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560" w:lineRule="exact"/>
        <w:ind w:firstLine="3680" w:firstLineChars="1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1F79"/>
    <w:rsid w:val="00312279"/>
    <w:rsid w:val="0042135B"/>
    <w:rsid w:val="0091682E"/>
    <w:rsid w:val="00C8569F"/>
    <w:rsid w:val="00D27F44"/>
    <w:rsid w:val="00EC15BB"/>
    <w:rsid w:val="2E134E2A"/>
    <w:rsid w:val="38E40444"/>
    <w:rsid w:val="3F601F79"/>
    <w:rsid w:val="46C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222</TotalTime>
  <ScaleCrop>false</ScaleCrop>
  <LinksUpToDate>false</LinksUpToDate>
  <CharactersWithSpaces>756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2021-01-26T06:48:00Z</dcterms:created>
  <dc:creator>吉吉</dc:creator>
  <cp:lastModifiedBy>迈克尔.木头</cp:lastModifiedBy>
  <dcterms:modified xsi:type="dcterms:W3CDTF">2021-05-13T07:03:57Z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59450D3B84B04268BF47F5AD245A0C02</vt:lpwstr>
  </property>
</Properties>
</file>