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宋体"/>
          <w:b/>
          <w:bCs/>
          <w:sz w:val="52"/>
          <w:szCs w:val="52"/>
        </w:rPr>
      </w:pPr>
    </w:p>
    <w:p>
      <w:pPr>
        <w:jc w:val="center"/>
        <w:rPr>
          <w:rFonts w:ascii="华文中宋" w:hAnsi="华文中宋" w:eastAsia="华文中宋" w:cs="宋体"/>
          <w:b/>
          <w:bCs/>
          <w:sz w:val="44"/>
          <w:szCs w:val="44"/>
        </w:rPr>
      </w:pPr>
      <w:r>
        <w:rPr>
          <w:rFonts w:hint="eastAsia" w:ascii="华文中宋" w:hAnsi="华文中宋" w:eastAsia="华文中宋" w:cs="宋体"/>
          <w:b/>
          <w:bCs/>
          <w:sz w:val="44"/>
          <w:szCs w:val="44"/>
        </w:rPr>
        <w:t>期刊变更申请表</w:t>
      </w:r>
    </w:p>
    <w:p>
      <w:pPr>
        <w:rPr>
          <w:rFonts w:ascii="仿宋_GB2312" w:eastAsia="仿宋_GB2312"/>
          <w:sz w:val="36"/>
          <w:szCs w:val="36"/>
        </w:rPr>
      </w:pPr>
    </w:p>
    <w:p>
      <w:pPr>
        <w:rPr>
          <w:rFonts w:ascii="仿宋_GB2312" w:eastAsia="仿宋_GB2312"/>
          <w:sz w:val="36"/>
          <w:szCs w:val="36"/>
        </w:rPr>
      </w:pPr>
    </w:p>
    <w:tbl>
      <w:tblPr>
        <w:tblStyle w:val="4"/>
        <w:tblW w:w="0" w:type="auto"/>
        <w:jc w:val="center"/>
        <w:tblLayout w:type="autofit"/>
        <w:tblCellMar>
          <w:top w:w="0" w:type="dxa"/>
          <w:left w:w="108" w:type="dxa"/>
          <w:bottom w:w="0" w:type="dxa"/>
          <w:right w:w="108" w:type="dxa"/>
        </w:tblCellMar>
      </w:tblPr>
      <w:tblGrid>
        <w:gridCol w:w="2208"/>
        <w:gridCol w:w="5091"/>
      </w:tblGrid>
      <w:tr>
        <w:tblPrEx>
          <w:tblCellMar>
            <w:top w:w="0" w:type="dxa"/>
            <w:left w:w="108" w:type="dxa"/>
            <w:bottom w:w="0" w:type="dxa"/>
            <w:right w:w="108" w:type="dxa"/>
          </w:tblCellMar>
        </w:tblPrEx>
        <w:trPr>
          <w:jc w:val="center"/>
        </w:trPr>
        <w:tc>
          <w:tcPr>
            <w:tcW w:w="2208" w:type="dxa"/>
            <w:tcBorders>
              <w:top w:val="nil"/>
              <w:left w:val="nil"/>
              <w:bottom w:val="nil"/>
              <w:right w:val="nil"/>
            </w:tcBorders>
          </w:tcPr>
          <w:p>
            <w:pPr>
              <w:jc w:val="distribute"/>
              <w:rPr>
                <w:rFonts w:ascii="黑体" w:eastAsia="黑体"/>
                <w:sz w:val="30"/>
                <w:szCs w:val="30"/>
              </w:rPr>
            </w:pPr>
            <w:r>
              <w:rPr>
                <w:rFonts w:hint="eastAsia" w:ascii="黑体" w:eastAsia="黑体" w:cs="黑体"/>
                <w:sz w:val="30"/>
                <w:szCs w:val="30"/>
              </w:rPr>
              <w:t>期刊名称</w:t>
            </w:r>
          </w:p>
        </w:tc>
        <w:tc>
          <w:tcPr>
            <w:tcW w:w="5091" w:type="dxa"/>
            <w:tcBorders>
              <w:top w:val="nil"/>
              <w:left w:val="nil"/>
              <w:bottom w:val="nil"/>
              <w:right w:val="nil"/>
            </w:tcBorders>
          </w:tcPr>
          <w:p>
            <w:pPr>
              <w:rPr>
                <w:rFonts w:ascii="黑体" w:eastAsia="黑体" w:cs="黑体"/>
                <w:sz w:val="30"/>
                <w:szCs w:val="30"/>
                <w:u w:val="single"/>
              </w:rPr>
            </w:pPr>
            <w:r>
              <w:rPr>
                <w:rFonts w:ascii="黑体" w:eastAsia="黑体" w:cs="黑体"/>
                <w:sz w:val="30"/>
                <w:szCs w:val="30"/>
                <w:u w:val="single"/>
              </w:rPr>
              <w:t xml:space="preserve">                                   </w:t>
            </w:r>
          </w:p>
        </w:tc>
      </w:tr>
      <w:tr>
        <w:tblPrEx>
          <w:tblCellMar>
            <w:top w:w="0" w:type="dxa"/>
            <w:left w:w="108" w:type="dxa"/>
            <w:bottom w:w="0" w:type="dxa"/>
            <w:right w:w="108" w:type="dxa"/>
          </w:tblCellMar>
        </w:tblPrEx>
        <w:trPr>
          <w:jc w:val="center"/>
        </w:trPr>
        <w:tc>
          <w:tcPr>
            <w:tcW w:w="2208" w:type="dxa"/>
            <w:tcBorders>
              <w:top w:val="nil"/>
              <w:left w:val="nil"/>
              <w:bottom w:val="nil"/>
              <w:right w:val="nil"/>
            </w:tcBorders>
          </w:tcPr>
          <w:p>
            <w:pPr>
              <w:jc w:val="distribute"/>
              <w:rPr>
                <w:rFonts w:ascii="黑体" w:eastAsia="黑体"/>
                <w:sz w:val="30"/>
                <w:szCs w:val="30"/>
              </w:rPr>
            </w:pPr>
            <w:r>
              <w:rPr>
                <w:rFonts w:hint="eastAsia" w:ascii="黑体" w:eastAsia="黑体"/>
                <w:sz w:val="30"/>
                <w:szCs w:val="30"/>
              </w:rPr>
              <w:t>连续出版物号</w:t>
            </w:r>
          </w:p>
        </w:tc>
        <w:tc>
          <w:tcPr>
            <w:tcW w:w="5091" w:type="dxa"/>
            <w:tcBorders>
              <w:top w:val="nil"/>
              <w:left w:val="nil"/>
              <w:bottom w:val="nil"/>
              <w:right w:val="nil"/>
            </w:tcBorders>
          </w:tcPr>
          <w:p>
            <w:pPr>
              <w:rPr>
                <w:rFonts w:ascii="黑体" w:eastAsia="黑体"/>
                <w:sz w:val="30"/>
                <w:szCs w:val="30"/>
                <w:u w:val="single"/>
              </w:rPr>
            </w:pPr>
            <w:r>
              <w:rPr>
                <w:rFonts w:ascii="黑体" w:eastAsia="黑体" w:cs="黑体"/>
                <w:sz w:val="30"/>
                <w:szCs w:val="30"/>
                <w:u w:val="single"/>
              </w:rPr>
              <w:t xml:space="preserve"> </w:t>
            </w:r>
            <w:r>
              <w:rPr>
                <w:rFonts w:hint="eastAsia" w:ascii="黑体" w:eastAsia="黑体" w:cs="黑体"/>
                <w:sz w:val="30"/>
                <w:szCs w:val="30"/>
                <w:u w:val="single"/>
              </w:rPr>
              <w:t xml:space="preserve"> CN   -</w:t>
            </w:r>
            <w:r>
              <w:rPr>
                <w:rFonts w:ascii="黑体" w:eastAsia="黑体" w:cs="黑体"/>
                <w:sz w:val="30"/>
                <w:szCs w:val="30"/>
                <w:u w:val="single"/>
              </w:rPr>
              <w:t xml:space="preserve">     </w:t>
            </w:r>
            <w:r>
              <w:rPr>
                <w:rFonts w:hint="eastAsia" w:ascii="黑体" w:eastAsia="黑体" w:cs="黑体"/>
                <w:sz w:val="30"/>
                <w:szCs w:val="30"/>
                <w:u w:val="single"/>
              </w:rPr>
              <w:t xml:space="preserve">  </w:t>
            </w:r>
            <w:r>
              <w:rPr>
                <w:rFonts w:ascii="黑体" w:eastAsia="黑体" w:cs="黑体"/>
                <w:sz w:val="30"/>
                <w:szCs w:val="30"/>
                <w:u w:val="single"/>
              </w:rPr>
              <w:t xml:space="preserve">                              </w:t>
            </w:r>
          </w:p>
        </w:tc>
      </w:tr>
      <w:tr>
        <w:tblPrEx>
          <w:tblCellMar>
            <w:top w:w="0" w:type="dxa"/>
            <w:left w:w="108" w:type="dxa"/>
            <w:bottom w:w="0" w:type="dxa"/>
            <w:right w:w="108" w:type="dxa"/>
          </w:tblCellMar>
        </w:tblPrEx>
        <w:trPr>
          <w:jc w:val="center"/>
        </w:trPr>
        <w:tc>
          <w:tcPr>
            <w:tcW w:w="2208" w:type="dxa"/>
            <w:tcBorders>
              <w:top w:val="nil"/>
              <w:left w:val="nil"/>
              <w:bottom w:val="nil"/>
              <w:right w:val="nil"/>
            </w:tcBorders>
          </w:tcPr>
          <w:p>
            <w:pPr>
              <w:jc w:val="distribute"/>
              <w:rPr>
                <w:rFonts w:ascii="黑体" w:eastAsia="黑体"/>
                <w:sz w:val="30"/>
                <w:szCs w:val="30"/>
              </w:rPr>
            </w:pPr>
            <w:r>
              <w:rPr>
                <w:rFonts w:hint="eastAsia" w:ascii="黑体" w:eastAsia="黑体" w:cs="黑体"/>
                <w:sz w:val="30"/>
                <w:szCs w:val="30"/>
              </w:rPr>
              <w:t>主管单位</w:t>
            </w:r>
          </w:p>
        </w:tc>
        <w:tc>
          <w:tcPr>
            <w:tcW w:w="5091" w:type="dxa"/>
            <w:tcBorders>
              <w:top w:val="nil"/>
              <w:left w:val="nil"/>
              <w:bottom w:val="nil"/>
              <w:right w:val="nil"/>
            </w:tcBorders>
          </w:tcPr>
          <w:p>
            <w:pPr>
              <w:rPr>
                <w:rFonts w:ascii="黑体" w:eastAsia="黑体" w:cs="黑体"/>
                <w:sz w:val="30"/>
                <w:szCs w:val="30"/>
                <w:u w:val="single"/>
              </w:rPr>
            </w:pPr>
            <w:r>
              <w:rPr>
                <w:rFonts w:ascii="黑体" w:eastAsia="黑体" w:cs="黑体"/>
                <w:sz w:val="30"/>
                <w:szCs w:val="30"/>
                <w:u w:val="single"/>
              </w:rPr>
              <w:t xml:space="preserve">                                </w:t>
            </w:r>
          </w:p>
        </w:tc>
      </w:tr>
      <w:tr>
        <w:tblPrEx>
          <w:tblCellMar>
            <w:top w:w="0" w:type="dxa"/>
            <w:left w:w="108" w:type="dxa"/>
            <w:bottom w:w="0" w:type="dxa"/>
            <w:right w:w="108" w:type="dxa"/>
          </w:tblCellMar>
        </w:tblPrEx>
        <w:trPr>
          <w:jc w:val="center"/>
        </w:trPr>
        <w:tc>
          <w:tcPr>
            <w:tcW w:w="2208" w:type="dxa"/>
            <w:tcBorders>
              <w:top w:val="nil"/>
              <w:left w:val="nil"/>
              <w:bottom w:val="nil"/>
              <w:right w:val="nil"/>
            </w:tcBorders>
          </w:tcPr>
          <w:p>
            <w:pPr>
              <w:adjustRightInd w:val="0"/>
              <w:snapToGrid w:val="0"/>
              <w:jc w:val="distribute"/>
              <w:rPr>
                <w:rFonts w:ascii="黑体" w:eastAsia="黑体"/>
                <w:sz w:val="30"/>
                <w:szCs w:val="30"/>
              </w:rPr>
            </w:pPr>
          </w:p>
          <w:p>
            <w:pPr>
              <w:adjustRightInd w:val="0"/>
              <w:snapToGrid w:val="0"/>
              <w:jc w:val="distribute"/>
              <w:rPr>
                <w:rFonts w:ascii="黑体" w:eastAsia="黑体"/>
                <w:sz w:val="30"/>
                <w:szCs w:val="30"/>
              </w:rPr>
            </w:pPr>
          </w:p>
        </w:tc>
        <w:tc>
          <w:tcPr>
            <w:tcW w:w="5091" w:type="dxa"/>
            <w:tcBorders>
              <w:top w:val="nil"/>
              <w:left w:val="nil"/>
              <w:bottom w:val="nil"/>
              <w:right w:val="nil"/>
            </w:tcBorders>
          </w:tcPr>
          <w:p>
            <w:pPr>
              <w:adjustRightInd w:val="0"/>
              <w:snapToGrid w:val="0"/>
              <w:rPr>
                <w:rFonts w:ascii="黑体" w:eastAsia="黑体"/>
                <w:sz w:val="30"/>
                <w:szCs w:val="30"/>
                <w:u w:val="single"/>
              </w:rPr>
            </w:pPr>
          </w:p>
        </w:tc>
      </w:tr>
      <w:tr>
        <w:tblPrEx>
          <w:tblCellMar>
            <w:top w:w="0" w:type="dxa"/>
            <w:left w:w="108" w:type="dxa"/>
            <w:bottom w:w="0" w:type="dxa"/>
            <w:right w:w="108" w:type="dxa"/>
          </w:tblCellMar>
        </w:tblPrEx>
        <w:trPr>
          <w:jc w:val="center"/>
        </w:trPr>
        <w:tc>
          <w:tcPr>
            <w:tcW w:w="2208" w:type="dxa"/>
            <w:tcBorders>
              <w:top w:val="nil"/>
              <w:left w:val="nil"/>
              <w:bottom w:val="nil"/>
              <w:right w:val="nil"/>
            </w:tcBorders>
          </w:tcPr>
          <w:p>
            <w:pPr>
              <w:jc w:val="distribute"/>
              <w:rPr>
                <w:rFonts w:ascii="黑体" w:eastAsia="黑体"/>
                <w:sz w:val="30"/>
                <w:szCs w:val="30"/>
              </w:rPr>
            </w:pPr>
            <w:r>
              <w:rPr>
                <w:rFonts w:hint="eastAsia" w:ascii="黑体" w:eastAsia="黑体" w:cs="黑体"/>
                <w:sz w:val="30"/>
                <w:szCs w:val="30"/>
              </w:rPr>
              <w:t>主办单位</w:t>
            </w:r>
          </w:p>
        </w:tc>
        <w:tc>
          <w:tcPr>
            <w:tcW w:w="5091" w:type="dxa"/>
            <w:tcBorders>
              <w:top w:val="nil"/>
              <w:left w:val="nil"/>
              <w:bottom w:val="nil"/>
              <w:right w:val="nil"/>
            </w:tcBorders>
          </w:tcPr>
          <w:p>
            <w:pPr>
              <w:rPr>
                <w:rFonts w:ascii="黑体" w:eastAsia="黑体" w:cs="黑体"/>
                <w:sz w:val="30"/>
                <w:szCs w:val="30"/>
                <w:u w:val="single"/>
              </w:rPr>
            </w:pPr>
            <w:r>
              <w:rPr>
                <w:rFonts w:ascii="黑体" w:eastAsia="黑体" w:cs="黑体"/>
                <w:sz w:val="30"/>
                <w:szCs w:val="30"/>
                <w:u w:val="single"/>
              </w:rPr>
              <w:t xml:space="preserve">                                   </w:t>
            </w:r>
          </w:p>
        </w:tc>
      </w:tr>
      <w:tr>
        <w:tblPrEx>
          <w:tblCellMar>
            <w:top w:w="0" w:type="dxa"/>
            <w:left w:w="108" w:type="dxa"/>
            <w:bottom w:w="0" w:type="dxa"/>
            <w:right w:w="108" w:type="dxa"/>
          </w:tblCellMar>
        </w:tblPrEx>
        <w:trPr>
          <w:jc w:val="center"/>
        </w:trPr>
        <w:tc>
          <w:tcPr>
            <w:tcW w:w="2208" w:type="dxa"/>
            <w:tcBorders>
              <w:top w:val="nil"/>
              <w:left w:val="nil"/>
              <w:bottom w:val="nil"/>
              <w:right w:val="nil"/>
            </w:tcBorders>
          </w:tcPr>
          <w:p>
            <w:pPr>
              <w:jc w:val="distribute"/>
              <w:rPr>
                <w:rFonts w:ascii="黑体" w:eastAsia="黑体"/>
                <w:sz w:val="30"/>
                <w:szCs w:val="30"/>
              </w:rPr>
            </w:pPr>
          </w:p>
        </w:tc>
        <w:tc>
          <w:tcPr>
            <w:tcW w:w="5091" w:type="dxa"/>
            <w:tcBorders>
              <w:top w:val="nil"/>
              <w:left w:val="nil"/>
              <w:bottom w:val="nil"/>
              <w:right w:val="nil"/>
            </w:tcBorders>
          </w:tcPr>
          <w:p>
            <w:pPr>
              <w:rPr>
                <w:rFonts w:ascii="黑体" w:eastAsia="黑体" w:cs="黑体"/>
                <w:sz w:val="30"/>
                <w:szCs w:val="30"/>
                <w:u w:val="single"/>
              </w:rPr>
            </w:pPr>
          </w:p>
        </w:tc>
      </w:tr>
      <w:tr>
        <w:tblPrEx>
          <w:tblCellMar>
            <w:top w:w="0" w:type="dxa"/>
            <w:left w:w="108" w:type="dxa"/>
            <w:bottom w:w="0" w:type="dxa"/>
            <w:right w:w="108" w:type="dxa"/>
          </w:tblCellMar>
        </w:tblPrEx>
        <w:trPr>
          <w:jc w:val="center"/>
        </w:trPr>
        <w:tc>
          <w:tcPr>
            <w:tcW w:w="2208" w:type="dxa"/>
            <w:tcBorders>
              <w:top w:val="nil"/>
              <w:left w:val="nil"/>
              <w:bottom w:val="nil"/>
              <w:right w:val="nil"/>
            </w:tcBorders>
          </w:tcPr>
          <w:p>
            <w:pPr>
              <w:adjustRightInd w:val="0"/>
              <w:snapToGrid w:val="0"/>
              <w:jc w:val="distribute"/>
              <w:rPr>
                <w:rFonts w:ascii="黑体" w:eastAsia="黑体"/>
                <w:sz w:val="30"/>
                <w:szCs w:val="30"/>
              </w:rPr>
            </w:pPr>
          </w:p>
        </w:tc>
        <w:tc>
          <w:tcPr>
            <w:tcW w:w="5091" w:type="dxa"/>
            <w:tcBorders>
              <w:top w:val="nil"/>
              <w:left w:val="nil"/>
              <w:bottom w:val="nil"/>
              <w:right w:val="nil"/>
            </w:tcBorders>
          </w:tcPr>
          <w:p>
            <w:pPr>
              <w:rPr>
                <w:rFonts w:ascii="黑体" w:eastAsia="黑体" w:cs="黑体"/>
                <w:sz w:val="30"/>
                <w:szCs w:val="30"/>
                <w:u w:val="single"/>
              </w:rPr>
            </w:pPr>
            <w:r>
              <w:rPr>
                <w:rFonts w:ascii="黑体" w:eastAsia="黑体" w:cs="黑体"/>
                <w:sz w:val="30"/>
                <w:szCs w:val="30"/>
                <w:u w:val="single"/>
              </w:rPr>
              <w:t xml:space="preserve">                                   </w:t>
            </w:r>
          </w:p>
        </w:tc>
      </w:tr>
      <w:tr>
        <w:tblPrEx>
          <w:tblCellMar>
            <w:top w:w="0" w:type="dxa"/>
            <w:left w:w="108" w:type="dxa"/>
            <w:bottom w:w="0" w:type="dxa"/>
            <w:right w:w="108" w:type="dxa"/>
          </w:tblCellMar>
        </w:tblPrEx>
        <w:trPr>
          <w:jc w:val="center"/>
        </w:trPr>
        <w:tc>
          <w:tcPr>
            <w:tcW w:w="2208" w:type="dxa"/>
            <w:tcBorders>
              <w:top w:val="nil"/>
              <w:left w:val="nil"/>
              <w:bottom w:val="nil"/>
              <w:right w:val="nil"/>
            </w:tcBorders>
          </w:tcPr>
          <w:p>
            <w:pPr>
              <w:jc w:val="distribute"/>
              <w:rPr>
                <w:rFonts w:ascii="黑体" w:eastAsia="黑体"/>
                <w:sz w:val="30"/>
                <w:szCs w:val="30"/>
              </w:rPr>
            </w:pPr>
          </w:p>
        </w:tc>
        <w:tc>
          <w:tcPr>
            <w:tcW w:w="5091" w:type="dxa"/>
            <w:tcBorders>
              <w:top w:val="nil"/>
              <w:left w:val="nil"/>
              <w:bottom w:val="nil"/>
              <w:right w:val="nil"/>
            </w:tcBorders>
          </w:tcPr>
          <w:p>
            <w:pPr>
              <w:rPr>
                <w:rFonts w:ascii="黑体" w:eastAsia="黑体"/>
                <w:sz w:val="30"/>
                <w:szCs w:val="30"/>
                <w:u w:val="single"/>
              </w:rPr>
            </w:pPr>
          </w:p>
        </w:tc>
      </w:tr>
      <w:tr>
        <w:tblPrEx>
          <w:tblCellMar>
            <w:top w:w="0" w:type="dxa"/>
            <w:left w:w="108" w:type="dxa"/>
            <w:bottom w:w="0" w:type="dxa"/>
            <w:right w:w="108" w:type="dxa"/>
          </w:tblCellMar>
        </w:tblPrEx>
        <w:trPr>
          <w:jc w:val="center"/>
        </w:trPr>
        <w:tc>
          <w:tcPr>
            <w:tcW w:w="2208" w:type="dxa"/>
            <w:tcBorders>
              <w:top w:val="nil"/>
              <w:left w:val="nil"/>
              <w:bottom w:val="nil"/>
              <w:right w:val="nil"/>
            </w:tcBorders>
          </w:tcPr>
          <w:p>
            <w:pPr>
              <w:jc w:val="distribute"/>
              <w:rPr>
                <w:rFonts w:ascii="黑体" w:eastAsia="黑体"/>
                <w:sz w:val="30"/>
                <w:szCs w:val="30"/>
              </w:rPr>
            </w:pPr>
          </w:p>
        </w:tc>
        <w:tc>
          <w:tcPr>
            <w:tcW w:w="5091" w:type="dxa"/>
            <w:tcBorders>
              <w:top w:val="nil"/>
              <w:left w:val="nil"/>
              <w:bottom w:val="nil"/>
              <w:right w:val="nil"/>
            </w:tcBorders>
          </w:tcPr>
          <w:p>
            <w:pPr>
              <w:rPr>
                <w:rFonts w:ascii="黑体" w:eastAsia="黑体" w:cs="黑体"/>
                <w:sz w:val="30"/>
                <w:szCs w:val="30"/>
                <w:u w:val="single"/>
              </w:rPr>
            </w:pPr>
            <w:r>
              <w:rPr>
                <w:rFonts w:ascii="黑体" w:eastAsia="黑体" w:cs="黑体"/>
                <w:sz w:val="30"/>
                <w:szCs w:val="30"/>
                <w:u w:val="single"/>
              </w:rPr>
              <w:t xml:space="preserve">                                   </w:t>
            </w:r>
          </w:p>
        </w:tc>
      </w:tr>
      <w:tr>
        <w:tblPrEx>
          <w:tblCellMar>
            <w:top w:w="0" w:type="dxa"/>
            <w:left w:w="108" w:type="dxa"/>
            <w:bottom w:w="0" w:type="dxa"/>
            <w:right w:w="108" w:type="dxa"/>
          </w:tblCellMar>
        </w:tblPrEx>
        <w:trPr>
          <w:jc w:val="center"/>
        </w:trPr>
        <w:tc>
          <w:tcPr>
            <w:tcW w:w="2208" w:type="dxa"/>
            <w:tcBorders>
              <w:top w:val="nil"/>
              <w:left w:val="nil"/>
              <w:bottom w:val="nil"/>
              <w:right w:val="nil"/>
            </w:tcBorders>
          </w:tcPr>
          <w:p>
            <w:pPr>
              <w:jc w:val="distribute"/>
              <w:rPr>
                <w:rFonts w:ascii="黑体" w:eastAsia="黑体"/>
                <w:sz w:val="30"/>
                <w:szCs w:val="30"/>
              </w:rPr>
            </w:pPr>
          </w:p>
        </w:tc>
        <w:tc>
          <w:tcPr>
            <w:tcW w:w="5091" w:type="dxa"/>
            <w:tcBorders>
              <w:top w:val="nil"/>
              <w:left w:val="nil"/>
              <w:bottom w:val="nil"/>
              <w:right w:val="nil"/>
            </w:tcBorders>
          </w:tcPr>
          <w:p>
            <w:pPr>
              <w:rPr>
                <w:rFonts w:ascii="黑体" w:eastAsia="黑体"/>
                <w:sz w:val="30"/>
                <w:szCs w:val="30"/>
                <w:u w:val="single"/>
              </w:rPr>
            </w:pPr>
          </w:p>
        </w:tc>
      </w:tr>
      <w:tr>
        <w:tblPrEx>
          <w:tblCellMar>
            <w:top w:w="0" w:type="dxa"/>
            <w:left w:w="108" w:type="dxa"/>
            <w:bottom w:w="0" w:type="dxa"/>
            <w:right w:w="108" w:type="dxa"/>
          </w:tblCellMar>
        </w:tblPrEx>
        <w:trPr>
          <w:jc w:val="center"/>
        </w:trPr>
        <w:tc>
          <w:tcPr>
            <w:tcW w:w="2208" w:type="dxa"/>
            <w:tcBorders>
              <w:top w:val="nil"/>
              <w:left w:val="nil"/>
              <w:bottom w:val="nil"/>
              <w:right w:val="nil"/>
            </w:tcBorders>
          </w:tcPr>
          <w:p>
            <w:pPr>
              <w:jc w:val="distribute"/>
              <w:rPr>
                <w:rFonts w:ascii="黑体" w:eastAsia="黑体"/>
                <w:sz w:val="30"/>
                <w:szCs w:val="30"/>
              </w:rPr>
            </w:pPr>
            <w:r>
              <w:rPr>
                <w:rFonts w:hint="eastAsia" w:ascii="黑体" w:eastAsia="黑体" w:cs="黑体"/>
                <w:sz w:val="30"/>
                <w:szCs w:val="30"/>
              </w:rPr>
              <w:t>出版单位</w:t>
            </w:r>
          </w:p>
        </w:tc>
        <w:tc>
          <w:tcPr>
            <w:tcW w:w="5091" w:type="dxa"/>
            <w:tcBorders>
              <w:top w:val="nil"/>
              <w:left w:val="nil"/>
              <w:bottom w:val="nil"/>
              <w:right w:val="nil"/>
            </w:tcBorders>
          </w:tcPr>
          <w:p>
            <w:pPr>
              <w:rPr>
                <w:rFonts w:ascii="黑体" w:eastAsia="黑体" w:cs="黑体"/>
                <w:sz w:val="30"/>
                <w:szCs w:val="30"/>
                <w:u w:val="single"/>
              </w:rPr>
            </w:pPr>
            <w:r>
              <w:rPr>
                <w:rFonts w:ascii="黑体" w:eastAsia="黑体" w:cs="黑体"/>
                <w:sz w:val="30"/>
                <w:szCs w:val="30"/>
                <w:u w:val="single"/>
              </w:rPr>
              <w:t xml:space="preserve">                                </w:t>
            </w:r>
          </w:p>
        </w:tc>
      </w:tr>
      <w:tr>
        <w:tblPrEx>
          <w:tblCellMar>
            <w:top w:w="0" w:type="dxa"/>
            <w:left w:w="108" w:type="dxa"/>
            <w:bottom w:w="0" w:type="dxa"/>
            <w:right w:w="108" w:type="dxa"/>
          </w:tblCellMar>
        </w:tblPrEx>
        <w:trPr>
          <w:jc w:val="center"/>
        </w:trPr>
        <w:tc>
          <w:tcPr>
            <w:tcW w:w="2208" w:type="dxa"/>
            <w:tcBorders>
              <w:top w:val="nil"/>
              <w:left w:val="nil"/>
              <w:bottom w:val="nil"/>
              <w:right w:val="nil"/>
            </w:tcBorders>
          </w:tcPr>
          <w:p>
            <w:pPr>
              <w:jc w:val="distribute"/>
              <w:rPr>
                <w:rFonts w:ascii="黑体" w:eastAsia="黑体" w:cs="黑体"/>
                <w:sz w:val="30"/>
                <w:szCs w:val="30"/>
              </w:rPr>
            </w:pPr>
            <w:r>
              <w:rPr>
                <w:rFonts w:hint="eastAsia" w:ascii="黑体" w:eastAsia="黑体" w:cs="黑体"/>
                <w:sz w:val="30"/>
                <w:szCs w:val="30"/>
              </w:rPr>
              <w:t>填表日期</w:t>
            </w:r>
          </w:p>
          <w:p>
            <w:pPr>
              <w:jc w:val="distribute"/>
              <w:rPr>
                <w:rFonts w:ascii="黑体" w:eastAsia="黑体"/>
                <w:sz w:val="30"/>
                <w:szCs w:val="30"/>
              </w:rPr>
            </w:pPr>
          </w:p>
        </w:tc>
        <w:tc>
          <w:tcPr>
            <w:tcW w:w="5091" w:type="dxa"/>
            <w:tcBorders>
              <w:top w:val="nil"/>
              <w:left w:val="nil"/>
              <w:bottom w:val="nil"/>
              <w:right w:val="nil"/>
            </w:tcBorders>
          </w:tcPr>
          <w:p>
            <w:pPr>
              <w:rPr>
                <w:rFonts w:ascii="黑体" w:eastAsia="黑体" w:cs="黑体"/>
                <w:sz w:val="30"/>
                <w:szCs w:val="30"/>
                <w:u w:val="single"/>
              </w:rPr>
            </w:pPr>
            <w:r>
              <w:rPr>
                <w:rFonts w:ascii="黑体" w:eastAsia="黑体" w:cs="黑体"/>
                <w:sz w:val="30"/>
                <w:szCs w:val="30"/>
                <w:u w:val="single"/>
              </w:rPr>
              <w:t xml:space="preserve">                                </w:t>
            </w:r>
          </w:p>
        </w:tc>
      </w:tr>
    </w:tbl>
    <w:p>
      <w:pPr>
        <w:rPr>
          <w:rFonts w:ascii="仿宋_GB2312" w:eastAsia="仿宋_GB2312"/>
          <w:sz w:val="32"/>
          <w:szCs w:val="32"/>
        </w:rPr>
      </w:pPr>
    </w:p>
    <w:p>
      <w:pPr>
        <w:rPr>
          <w:rFonts w:ascii="仿宋_GB2312" w:eastAsia="仿宋_GB2312"/>
          <w:sz w:val="32"/>
          <w:szCs w:val="32"/>
        </w:rPr>
      </w:pPr>
    </w:p>
    <w:p>
      <w:pPr>
        <w:jc w:val="center"/>
        <w:rPr>
          <w:rFonts w:ascii="宋体" w:hAnsi="宋体" w:cs="宋体"/>
          <w:b/>
          <w:bCs/>
          <w:sz w:val="32"/>
          <w:szCs w:val="32"/>
        </w:rPr>
      </w:pPr>
      <w:r>
        <w:rPr>
          <w:rFonts w:hint="eastAsia" w:ascii="宋体" w:hAnsi="宋体" w:cs="宋体"/>
          <w:b/>
          <w:bCs/>
          <w:sz w:val="32"/>
          <w:szCs w:val="32"/>
        </w:rPr>
        <w:t>国家新闻出版署制表</w:t>
      </w:r>
    </w:p>
    <w:p>
      <w:pPr>
        <w:jc w:val="center"/>
        <w:rPr>
          <w:rFonts w:hint="eastAsia" w:ascii="黑体" w:eastAsia="黑体"/>
          <w:b/>
          <w:sz w:val="30"/>
          <w:szCs w:val="30"/>
        </w:rPr>
        <w:sectPr>
          <w:pgSz w:w="11906" w:h="16838"/>
          <w:pgMar w:top="1440" w:right="1800" w:bottom="1440" w:left="1800" w:header="851" w:footer="992" w:gutter="0"/>
          <w:pgNumType w:start="1"/>
          <w:cols w:space="425" w:num="1"/>
          <w:docGrid w:type="lines" w:linePitch="312" w:charSpace="0"/>
        </w:sectPr>
      </w:pPr>
    </w:p>
    <w:p>
      <w:pPr>
        <w:jc w:val="center"/>
        <w:rPr>
          <w:rFonts w:ascii="黑体" w:eastAsia="黑体"/>
          <w:b/>
          <w:sz w:val="30"/>
          <w:szCs w:val="30"/>
        </w:rPr>
      </w:pPr>
      <w:r>
        <w:rPr>
          <w:rFonts w:hint="eastAsia" w:ascii="黑体" w:eastAsia="黑体"/>
          <w:b/>
          <w:sz w:val="30"/>
          <w:szCs w:val="30"/>
        </w:rPr>
        <w:t>填表说明</w:t>
      </w:r>
    </w:p>
    <w:p>
      <w:pPr>
        <w:numPr>
          <w:ilvl w:val="0"/>
          <w:numId w:val="1"/>
        </w:numPr>
        <w:ind w:firstLine="560" w:firstLineChars="200"/>
        <w:jc w:val="left"/>
        <w:rPr>
          <w:rFonts w:hint="eastAsia" w:ascii="仿宋_GB2312" w:eastAsia="仿宋_GB2312"/>
          <w:bCs/>
          <w:sz w:val="28"/>
          <w:szCs w:val="32"/>
        </w:rPr>
      </w:pPr>
      <w:r>
        <w:rPr>
          <w:rFonts w:hint="eastAsia" w:ascii="仿宋_GB2312" w:eastAsia="仿宋_GB2312"/>
          <w:bCs/>
          <w:sz w:val="28"/>
          <w:szCs w:val="32"/>
        </w:rPr>
        <w:t>本表封面</w:t>
      </w:r>
      <w:r>
        <w:rPr>
          <w:rFonts w:hint="eastAsia" w:ascii="仿宋_GB2312" w:eastAsia="仿宋_GB2312"/>
          <w:bCs/>
          <w:sz w:val="28"/>
          <w:szCs w:val="32"/>
          <w:lang w:eastAsia="zh-CN"/>
        </w:rPr>
        <w:t>请</w:t>
      </w:r>
      <w:r>
        <w:rPr>
          <w:rFonts w:hint="eastAsia" w:ascii="仿宋_GB2312" w:eastAsia="仿宋_GB2312"/>
          <w:bCs/>
          <w:sz w:val="28"/>
          <w:szCs w:val="32"/>
        </w:rPr>
        <w:t>填写变更前信息</w:t>
      </w:r>
      <w:bookmarkStart w:id="0" w:name="_GoBack"/>
      <w:bookmarkEnd w:id="0"/>
      <w:r>
        <w:rPr>
          <w:rFonts w:hint="eastAsia" w:ascii="仿宋_GB2312" w:eastAsia="仿宋_GB2312"/>
          <w:bCs/>
          <w:sz w:val="28"/>
          <w:szCs w:val="32"/>
          <w:lang w:eastAsia="zh-CN"/>
        </w:rPr>
        <w:t>。</w:t>
      </w:r>
    </w:p>
    <w:p>
      <w:pPr>
        <w:numPr>
          <w:ilvl w:val="0"/>
          <w:numId w:val="0"/>
        </w:numPr>
        <w:ind w:firstLine="560" w:firstLineChars="200"/>
        <w:jc w:val="left"/>
        <w:rPr>
          <w:rFonts w:ascii="仿宋_GB2312" w:eastAsia="仿宋_GB2312"/>
          <w:bCs/>
          <w:sz w:val="28"/>
          <w:szCs w:val="32"/>
        </w:rPr>
      </w:pPr>
      <w:r>
        <w:rPr>
          <w:rFonts w:hint="eastAsia" w:ascii="仿宋_GB2312" w:eastAsia="仿宋_GB2312"/>
          <w:bCs/>
          <w:sz w:val="28"/>
          <w:szCs w:val="32"/>
        </w:rPr>
        <w:t>2．</w:t>
      </w:r>
      <w:r>
        <w:rPr>
          <w:rFonts w:hint="eastAsia" w:ascii="黑体" w:eastAsia="黑体"/>
          <w:bCs/>
          <w:sz w:val="28"/>
          <w:szCs w:val="32"/>
        </w:rPr>
        <w:t>本表标注“签名”处，须由盖章单位（部门）主要负责人签名</w:t>
      </w:r>
      <w:r>
        <w:rPr>
          <w:rFonts w:hint="eastAsia" w:ascii="仿宋_GB2312" w:eastAsia="仿宋_GB2312"/>
          <w:bCs/>
          <w:sz w:val="28"/>
          <w:szCs w:val="32"/>
        </w:rPr>
        <w:t>；除标注“（公章）”处，封面及各项信息填报位置均无需加盖公章。</w:t>
      </w:r>
    </w:p>
    <w:p>
      <w:pPr>
        <w:ind w:firstLine="560" w:firstLineChars="200"/>
        <w:jc w:val="left"/>
        <w:rPr>
          <w:rFonts w:ascii="仿宋_GB2312" w:eastAsia="仿宋_GB2312"/>
          <w:bCs/>
          <w:sz w:val="28"/>
          <w:szCs w:val="32"/>
        </w:rPr>
      </w:pPr>
      <w:r>
        <w:rPr>
          <w:rFonts w:hint="eastAsia" w:ascii="仿宋_GB2312" w:eastAsia="仿宋_GB2312"/>
          <w:bCs/>
          <w:sz w:val="28"/>
          <w:szCs w:val="32"/>
        </w:rPr>
        <w:t>3．本表要求填写日期处，请按提交申请或出具意见的实际日期填写。</w:t>
      </w:r>
    </w:p>
    <w:p>
      <w:pPr>
        <w:ind w:firstLine="560" w:firstLineChars="200"/>
        <w:jc w:val="left"/>
        <w:rPr>
          <w:rFonts w:hint="eastAsia" w:ascii="仿宋_GB2312" w:eastAsia="仿宋_GB2312"/>
          <w:bCs/>
          <w:sz w:val="28"/>
          <w:szCs w:val="32"/>
        </w:rPr>
      </w:pPr>
      <w:r>
        <w:rPr>
          <w:rFonts w:hint="eastAsia" w:ascii="仿宋_GB2312" w:eastAsia="仿宋_GB2312"/>
          <w:bCs/>
          <w:sz w:val="28"/>
          <w:szCs w:val="32"/>
        </w:rPr>
        <w:t>4．本表各部分均附注该部分具体填写说明，请认真阅读。</w:t>
      </w:r>
    </w:p>
    <w:p>
      <w:pPr>
        <w:ind w:firstLine="560" w:firstLineChars="200"/>
        <w:jc w:val="left"/>
        <w:rPr>
          <w:rFonts w:ascii="仿宋_GB2312" w:eastAsia="仿宋_GB2312"/>
          <w:bCs/>
          <w:sz w:val="28"/>
          <w:szCs w:val="32"/>
        </w:rPr>
      </w:pPr>
      <w:r>
        <w:rPr>
          <w:rFonts w:hint="eastAsia" w:ascii="仿宋_GB2312" w:eastAsia="仿宋_GB2312"/>
          <w:bCs/>
          <w:sz w:val="28"/>
          <w:szCs w:val="32"/>
        </w:rPr>
        <w:t>5．填表单位不得擅自删改本表的各项内容。</w:t>
      </w:r>
    </w:p>
    <w:p>
      <w:pPr>
        <w:jc w:val="center"/>
        <w:rPr>
          <w:rFonts w:hint="eastAsia" w:ascii="黑体" w:eastAsia="黑体"/>
          <w:b/>
          <w:sz w:val="30"/>
          <w:szCs w:val="30"/>
        </w:rPr>
      </w:pPr>
    </w:p>
    <w:p>
      <w:pPr>
        <w:jc w:val="center"/>
        <w:rPr>
          <w:rFonts w:hint="eastAsia" w:ascii="黑体" w:eastAsia="黑体"/>
          <w:b/>
          <w:sz w:val="30"/>
          <w:szCs w:val="30"/>
        </w:rPr>
      </w:pPr>
      <w:r>
        <w:rPr>
          <w:rFonts w:hint="eastAsia" w:ascii="黑体" w:eastAsia="黑体"/>
          <w:b/>
          <w:sz w:val="30"/>
          <w:szCs w:val="30"/>
        </w:rPr>
        <w:t>第一部分  拟申请变更事项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417"/>
        <w:gridCol w:w="709"/>
        <w:gridCol w:w="206"/>
        <w:gridCol w:w="2332"/>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26" w:type="dxa"/>
            <w:vMerge w:val="restart"/>
            <w:vAlign w:val="center"/>
          </w:tcPr>
          <w:p>
            <w:pPr>
              <w:jc w:val="center"/>
              <w:rPr>
                <w:rFonts w:ascii="仿宋_GB2312" w:eastAsia="仿宋_GB2312"/>
                <w:bCs/>
                <w:sz w:val="28"/>
                <w:szCs w:val="32"/>
              </w:rPr>
            </w:pPr>
            <w:r>
              <w:rPr>
                <w:rFonts w:hint="eastAsia" w:ascii="仿宋_GB2312" w:eastAsia="仿宋_GB2312"/>
                <w:bCs/>
                <w:sz w:val="28"/>
                <w:szCs w:val="32"/>
              </w:rPr>
              <w:t>期刊名称</w:t>
            </w:r>
          </w:p>
        </w:tc>
        <w:tc>
          <w:tcPr>
            <w:tcW w:w="1417" w:type="dxa"/>
            <w:vAlign w:val="center"/>
          </w:tcPr>
          <w:p>
            <w:pPr>
              <w:jc w:val="center"/>
              <w:rPr>
                <w:rFonts w:ascii="仿宋_GB2312" w:eastAsia="仿宋_GB2312"/>
                <w:bCs/>
                <w:sz w:val="28"/>
                <w:szCs w:val="32"/>
              </w:rPr>
            </w:pPr>
            <w:r>
              <w:rPr>
                <w:rFonts w:hint="eastAsia" w:ascii="仿宋_GB2312" w:eastAsia="仿宋_GB2312"/>
                <w:bCs/>
                <w:sz w:val="28"/>
                <w:szCs w:val="32"/>
              </w:rPr>
              <w:t>变更前</w:t>
            </w:r>
          </w:p>
        </w:tc>
        <w:tc>
          <w:tcPr>
            <w:tcW w:w="5579" w:type="dxa"/>
            <w:gridSpan w:val="4"/>
            <w:vAlign w:val="center"/>
          </w:tcPr>
          <w:p>
            <w:pPr>
              <w:jc w:val="center"/>
              <w:rPr>
                <w:rFonts w:ascii="仿宋_GB2312" w:eastAsia="仿宋_GB2312"/>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26" w:type="dxa"/>
            <w:vMerge w:val="continue"/>
            <w:vAlign w:val="center"/>
          </w:tcPr>
          <w:p>
            <w:pPr>
              <w:jc w:val="center"/>
              <w:rPr>
                <w:rFonts w:ascii="仿宋_GB2312" w:eastAsia="仿宋_GB2312"/>
                <w:bCs/>
                <w:sz w:val="28"/>
                <w:szCs w:val="32"/>
              </w:rPr>
            </w:pPr>
          </w:p>
        </w:tc>
        <w:tc>
          <w:tcPr>
            <w:tcW w:w="1417" w:type="dxa"/>
            <w:vAlign w:val="center"/>
          </w:tcPr>
          <w:p>
            <w:pPr>
              <w:jc w:val="center"/>
              <w:rPr>
                <w:rFonts w:ascii="仿宋_GB2312" w:eastAsia="仿宋_GB2312"/>
                <w:bCs/>
                <w:sz w:val="28"/>
                <w:szCs w:val="32"/>
              </w:rPr>
            </w:pPr>
            <w:r>
              <w:rPr>
                <w:rFonts w:hint="eastAsia" w:ascii="仿宋_GB2312" w:eastAsia="仿宋_GB2312"/>
                <w:bCs/>
                <w:sz w:val="28"/>
                <w:szCs w:val="32"/>
              </w:rPr>
              <w:t>变更后</w:t>
            </w:r>
          </w:p>
        </w:tc>
        <w:tc>
          <w:tcPr>
            <w:tcW w:w="5579" w:type="dxa"/>
            <w:gridSpan w:val="4"/>
            <w:vAlign w:val="center"/>
          </w:tcPr>
          <w:p>
            <w:pPr>
              <w:jc w:val="center"/>
              <w:rPr>
                <w:rFonts w:ascii="仿宋_GB2312" w:eastAsia="仿宋_GB2312"/>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26" w:type="dxa"/>
            <w:vMerge w:val="continue"/>
            <w:vAlign w:val="center"/>
          </w:tcPr>
          <w:p>
            <w:pPr>
              <w:jc w:val="center"/>
              <w:rPr>
                <w:rFonts w:ascii="仿宋_GB2312" w:eastAsia="仿宋_GB2312"/>
                <w:bCs/>
                <w:sz w:val="28"/>
                <w:szCs w:val="32"/>
              </w:rPr>
            </w:pPr>
          </w:p>
        </w:tc>
        <w:tc>
          <w:tcPr>
            <w:tcW w:w="1417" w:type="dxa"/>
            <w:vAlign w:val="center"/>
          </w:tcPr>
          <w:p>
            <w:pPr>
              <w:jc w:val="center"/>
              <w:rPr>
                <w:rFonts w:ascii="仿宋_GB2312" w:eastAsia="仿宋_GB2312"/>
                <w:bCs/>
                <w:sz w:val="28"/>
                <w:szCs w:val="32"/>
              </w:rPr>
            </w:pPr>
            <w:r>
              <w:rPr>
                <w:rFonts w:hint="eastAsia" w:ascii="仿宋_GB2312" w:eastAsia="仿宋_GB2312"/>
                <w:bCs/>
                <w:sz w:val="28"/>
                <w:szCs w:val="32"/>
              </w:rPr>
              <w:t>备用名一</w:t>
            </w:r>
          </w:p>
        </w:tc>
        <w:tc>
          <w:tcPr>
            <w:tcW w:w="5579" w:type="dxa"/>
            <w:gridSpan w:val="4"/>
            <w:vAlign w:val="center"/>
          </w:tcPr>
          <w:p>
            <w:pPr>
              <w:jc w:val="right"/>
              <w:rPr>
                <w:rFonts w:ascii="仿宋_GB2312" w:eastAsia="仿宋_GB2312"/>
                <w:b/>
                <w:bCs/>
                <w:sz w:val="28"/>
                <w:szCs w:val="32"/>
              </w:rPr>
            </w:pPr>
            <w:r>
              <w:rPr>
                <w:rFonts w:hint="eastAsia" w:ascii="仿宋_GB2312" w:eastAsia="仿宋_GB2312"/>
                <w:bCs/>
                <w:sz w:val="28"/>
                <w:szCs w:val="32"/>
              </w:rPr>
              <w:t>（如无备用名，请填写“无”）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26" w:type="dxa"/>
            <w:vMerge w:val="continue"/>
            <w:vAlign w:val="center"/>
          </w:tcPr>
          <w:p>
            <w:pPr>
              <w:jc w:val="center"/>
              <w:rPr>
                <w:rFonts w:ascii="仿宋_GB2312" w:eastAsia="仿宋_GB2312"/>
                <w:bCs/>
                <w:sz w:val="28"/>
                <w:szCs w:val="32"/>
              </w:rPr>
            </w:pPr>
          </w:p>
        </w:tc>
        <w:tc>
          <w:tcPr>
            <w:tcW w:w="1417" w:type="dxa"/>
            <w:vAlign w:val="center"/>
          </w:tcPr>
          <w:p>
            <w:pPr>
              <w:jc w:val="center"/>
              <w:rPr>
                <w:rFonts w:ascii="仿宋_GB2312" w:eastAsia="仿宋_GB2312"/>
                <w:bCs/>
                <w:sz w:val="28"/>
                <w:szCs w:val="32"/>
              </w:rPr>
            </w:pPr>
            <w:r>
              <w:rPr>
                <w:rFonts w:hint="eastAsia" w:ascii="仿宋_GB2312" w:eastAsia="仿宋_GB2312"/>
                <w:bCs/>
                <w:sz w:val="28"/>
                <w:szCs w:val="32"/>
              </w:rPr>
              <w:t>备用名二</w:t>
            </w:r>
          </w:p>
        </w:tc>
        <w:tc>
          <w:tcPr>
            <w:tcW w:w="5579" w:type="dxa"/>
            <w:gridSpan w:val="4"/>
            <w:vAlign w:val="center"/>
          </w:tcPr>
          <w:p>
            <w:pPr>
              <w:jc w:val="center"/>
              <w:rPr>
                <w:rFonts w:ascii="仿宋_GB2312" w:eastAsia="仿宋_GB2312"/>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26" w:type="dxa"/>
            <w:vMerge w:val="restart"/>
            <w:vAlign w:val="center"/>
          </w:tcPr>
          <w:p>
            <w:pPr>
              <w:jc w:val="center"/>
              <w:rPr>
                <w:rFonts w:ascii="仿宋_GB2312" w:eastAsia="仿宋_GB2312"/>
                <w:bCs/>
                <w:sz w:val="28"/>
                <w:szCs w:val="32"/>
              </w:rPr>
            </w:pPr>
            <w:r>
              <w:rPr>
                <w:rFonts w:hint="eastAsia" w:ascii="仿宋_GB2312" w:eastAsia="仿宋_GB2312"/>
                <w:bCs/>
                <w:sz w:val="28"/>
                <w:szCs w:val="32"/>
              </w:rPr>
              <w:t>主管单位</w:t>
            </w:r>
          </w:p>
        </w:tc>
        <w:tc>
          <w:tcPr>
            <w:tcW w:w="1417" w:type="dxa"/>
            <w:vAlign w:val="center"/>
          </w:tcPr>
          <w:p>
            <w:pPr>
              <w:jc w:val="center"/>
              <w:rPr>
                <w:rFonts w:ascii="仿宋_GB2312" w:eastAsia="仿宋_GB2312"/>
                <w:bCs/>
                <w:sz w:val="28"/>
                <w:szCs w:val="32"/>
              </w:rPr>
            </w:pPr>
            <w:r>
              <w:rPr>
                <w:rFonts w:hint="eastAsia" w:ascii="仿宋_GB2312" w:eastAsia="仿宋_GB2312"/>
                <w:bCs/>
                <w:sz w:val="28"/>
                <w:szCs w:val="32"/>
              </w:rPr>
              <w:t>变更前</w:t>
            </w:r>
          </w:p>
        </w:tc>
        <w:tc>
          <w:tcPr>
            <w:tcW w:w="5579" w:type="dxa"/>
            <w:gridSpan w:val="4"/>
            <w:vAlign w:val="center"/>
          </w:tcPr>
          <w:p>
            <w:pPr>
              <w:jc w:val="center"/>
              <w:rPr>
                <w:rFonts w:ascii="仿宋_GB2312" w:eastAsia="仿宋_GB2312"/>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26" w:type="dxa"/>
            <w:vMerge w:val="continue"/>
            <w:vAlign w:val="center"/>
          </w:tcPr>
          <w:p>
            <w:pPr>
              <w:jc w:val="center"/>
              <w:rPr>
                <w:rFonts w:ascii="仿宋_GB2312" w:eastAsia="仿宋_GB2312"/>
                <w:bCs/>
                <w:sz w:val="28"/>
                <w:szCs w:val="32"/>
              </w:rPr>
            </w:pPr>
          </w:p>
        </w:tc>
        <w:tc>
          <w:tcPr>
            <w:tcW w:w="1417" w:type="dxa"/>
            <w:vAlign w:val="center"/>
          </w:tcPr>
          <w:p>
            <w:pPr>
              <w:jc w:val="center"/>
              <w:rPr>
                <w:rFonts w:ascii="仿宋_GB2312" w:eastAsia="仿宋_GB2312"/>
                <w:bCs/>
                <w:sz w:val="28"/>
                <w:szCs w:val="32"/>
              </w:rPr>
            </w:pPr>
            <w:r>
              <w:rPr>
                <w:rFonts w:hint="eastAsia" w:ascii="仿宋_GB2312" w:eastAsia="仿宋_GB2312"/>
                <w:bCs/>
                <w:sz w:val="28"/>
                <w:szCs w:val="32"/>
              </w:rPr>
              <w:t>变更后</w:t>
            </w:r>
          </w:p>
        </w:tc>
        <w:tc>
          <w:tcPr>
            <w:tcW w:w="5579" w:type="dxa"/>
            <w:gridSpan w:val="4"/>
            <w:vAlign w:val="center"/>
          </w:tcPr>
          <w:p>
            <w:pPr>
              <w:jc w:val="center"/>
              <w:rPr>
                <w:rFonts w:ascii="仿宋_GB2312" w:eastAsia="仿宋_GB2312"/>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trPr>
        <w:tc>
          <w:tcPr>
            <w:tcW w:w="1526" w:type="dxa"/>
            <w:vMerge w:val="continue"/>
            <w:vAlign w:val="center"/>
          </w:tcPr>
          <w:p>
            <w:pPr>
              <w:jc w:val="center"/>
              <w:rPr>
                <w:rFonts w:ascii="仿宋_GB2312" w:eastAsia="仿宋_GB2312"/>
                <w:bCs/>
                <w:sz w:val="28"/>
                <w:szCs w:val="32"/>
              </w:rPr>
            </w:pPr>
          </w:p>
        </w:tc>
        <w:tc>
          <w:tcPr>
            <w:tcW w:w="1417" w:type="dxa"/>
            <w:vAlign w:val="center"/>
          </w:tcPr>
          <w:p>
            <w:pPr>
              <w:jc w:val="center"/>
              <w:rPr>
                <w:rFonts w:ascii="仿宋_GB2312" w:eastAsia="仿宋_GB2312"/>
                <w:bCs/>
                <w:sz w:val="28"/>
                <w:szCs w:val="32"/>
              </w:rPr>
            </w:pPr>
            <w:r>
              <w:rPr>
                <w:rFonts w:hint="eastAsia" w:ascii="仿宋_GB2312" w:eastAsia="仿宋_GB2312"/>
                <w:bCs/>
                <w:sz w:val="28"/>
                <w:szCs w:val="32"/>
              </w:rPr>
              <w:t>变更类型</w:t>
            </w:r>
          </w:p>
        </w:tc>
        <w:tc>
          <w:tcPr>
            <w:tcW w:w="5579" w:type="dxa"/>
            <w:gridSpan w:val="4"/>
            <w:vAlign w:val="center"/>
          </w:tcPr>
          <w:p>
            <w:pPr>
              <w:ind w:firstLine="280" w:firstLineChars="100"/>
              <w:rPr>
                <w:rFonts w:ascii="仿宋_GB2312" w:eastAsia="仿宋_GB2312"/>
                <w:bCs/>
                <w:sz w:val="28"/>
                <w:szCs w:val="32"/>
              </w:rPr>
            </w:pPr>
            <w:r>
              <w:rPr>
                <w:rFonts w:hint="eastAsia" w:ascii="仿宋_GB2312" w:eastAsia="仿宋_GB2312"/>
                <w:bCs/>
                <w:sz w:val="28"/>
                <w:szCs w:val="32"/>
              </w:rPr>
              <w:t>○主体变更  ○变更名称 （请勾选）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26" w:type="dxa"/>
            <w:vMerge w:val="restart"/>
            <w:vAlign w:val="center"/>
          </w:tcPr>
          <w:p>
            <w:pPr>
              <w:jc w:val="center"/>
              <w:rPr>
                <w:rFonts w:ascii="仿宋_GB2312" w:eastAsia="仿宋_GB2312"/>
                <w:bCs/>
                <w:sz w:val="28"/>
                <w:szCs w:val="32"/>
              </w:rPr>
            </w:pPr>
            <w:r>
              <w:rPr>
                <w:rFonts w:hint="eastAsia" w:ascii="仿宋_GB2312" w:eastAsia="仿宋_GB2312"/>
                <w:bCs/>
                <w:sz w:val="28"/>
                <w:szCs w:val="32"/>
              </w:rPr>
              <w:t>主办单位</w:t>
            </w:r>
          </w:p>
        </w:tc>
        <w:tc>
          <w:tcPr>
            <w:tcW w:w="1417" w:type="dxa"/>
            <w:vAlign w:val="center"/>
          </w:tcPr>
          <w:p>
            <w:pPr>
              <w:jc w:val="center"/>
              <w:rPr>
                <w:rFonts w:ascii="仿宋_GB2312" w:eastAsia="仿宋_GB2312"/>
                <w:bCs/>
                <w:sz w:val="28"/>
                <w:szCs w:val="32"/>
              </w:rPr>
            </w:pPr>
            <w:r>
              <w:rPr>
                <w:rFonts w:hint="eastAsia" w:ascii="仿宋_GB2312" w:eastAsia="仿宋_GB2312"/>
                <w:bCs/>
                <w:sz w:val="28"/>
                <w:szCs w:val="32"/>
              </w:rPr>
              <w:t>变更前</w:t>
            </w:r>
          </w:p>
        </w:tc>
        <w:tc>
          <w:tcPr>
            <w:tcW w:w="5579" w:type="dxa"/>
            <w:gridSpan w:val="4"/>
            <w:vAlign w:val="center"/>
          </w:tcPr>
          <w:p>
            <w:pPr>
              <w:jc w:val="center"/>
              <w:rPr>
                <w:rFonts w:ascii="仿宋_GB2312" w:eastAsia="仿宋_GB2312"/>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26" w:type="dxa"/>
            <w:vMerge w:val="continue"/>
            <w:vAlign w:val="center"/>
          </w:tcPr>
          <w:p>
            <w:pPr>
              <w:jc w:val="center"/>
              <w:rPr>
                <w:rFonts w:ascii="仿宋_GB2312" w:eastAsia="仿宋_GB2312"/>
                <w:bCs/>
                <w:sz w:val="28"/>
                <w:szCs w:val="32"/>
              </w:rPr>
            </w:pPr>
          </w:p>
        </w:tc>
        <w:tc>
          <w:tcPr>
            <w:tcW w:w="1417" w:type="dxa"/>
            <w:vAlign w:val="center"/>
          </w:tcPr>
          <w:p>
            <w:pPr>
              <w:jc w:val="center"/>
              <w:rPr>
                <w:rFonts w:ascii="仿宋_GB2312" w:eastAsia="仿宋_GB2312"/>
                <w:bCs/>
                <w:sz w:val="28"/>
                <w:szCs w:val="32"/>
              </w:rPr>
            </w:pPr>
            <w:r>
              <w:rPr>
                <w:rFonts w:hint="eastAsia" w:ascii="仿宋_GB2312" w:eastAsia="仿宋_GB2312"/>
                <w:bCs/>
                <w:sz w:val="28"/>
                <w:szCs w:val="32"/>
              </w:rPr>
              <w:t>变更后</w:t>
            </w:r>
          </w:p>
        </w:tc>
        <w:tc>
          <w:tcPr>
            <w:tcW w:w="5579" w:type="dxa"/>
            <w:gridSpan w:val="4"/>
            <w:vAlign w:val="center"/>
          </w:tcPr>
          <w:p>
            <w:pPr>
              <w:jc w:val="center"/>
              <w:rPr>
                <w:rFonts w:ascii="仿宋_GB2312" w:eastAsia="仿宋_GB2312"/>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26" w:type="dxa"/>
            <w:vMerge w:val="continue"/>
            <w:vAlign w:val="center"/>
          </w:tcPr>
          <w:p>
            <w:pPr>
              <w:jc w:val="center"/>
              <w:rPr>
                <w:rFonts w:ascii="仿宋_GB2312" w:eastAsia="仿宋_GB2312"/>
                <w:bCs/>
                <w:sz w:val="28"/>
                <w:szCs w:val="32"/>
              </w:rPr>
            </w:pPr>
          </w:p>
        </w:tc>
        <w:tc>
          <w:tcPr>
            <w:tcW w:w="1417" w:type="dxa"/>
            <w:vAlign w:val="center"/>
          </w:tcPr>
          <w:p>
            <w:pPr>
              <w:jc w:val="center"/>
              <w:rPr>
                <w:rFonts w:ascii="仿宋_GB2312" w:eastAsia="仿宋_GB2312"/>
                <w:bCs/>
                <w:sz w:val="28"/>
                <w:szCs w:val="32"/>
              </w:rPr>
            </w:pPr>
            <w:r>
              <w:rPr>
                <w:rFonts w:hint="eastAsia" w:ascii="仿宋_GB2312" w:eastAsia="仿宋_GB2312"/>
                <w:bCs/>
                <w:sz w:val="28"/>
                <w:szCs w:val="32"/>
              </w:rPr>
              <w:t>变更类型</w:t>
            </w:r>
          </w:p>
        </w:tc>
        <w:tc>
          <w:tcPr>
            <w:tcW w:w="5579" w:type="dxa"/>
            <w:gridSpan w:val="4"/>
            <w:vAlign w:val="center"/>
          </w:tcPr>
          <w:p>
            <w:pPr>
              <w:ind w:firstLine="280" w:firstLineChars="100"/>
              <w:rPr>
                <w:rFonts w:ascii="仿宋_GB2312" w:eastAsia="仿宋_GB2312"/>
                <w:bCs/>
                <w:sz w:val="28"/>
                <w:szCs w:val="32"/>
              </w:rPr>
            </w:pPr>
            <w:r>
              <w:rPr>
                <w:rFonts w:hint="eastAsia" w:ascii="仿宋_GB2312" w:eastAsia="仿宋_GB2312"/>
                <w:bCs/>
                <w:sz w:val="28"/>
                <w:szCs w:val="32"/>
              </w:rPr>
              <w:t>○主体变更  ○变更名称 （请勾选）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26" w:type="dxa"/>
            <w:vMerge w:val="continue"/>
            <w:vAlign w:val="center"/>
          </w:tcPr>
          <w:p>
            <w:pPr>
              <w:jc w:val="center"/>
              <w:rPr>
                <w:rFonts w:ascii="仿宋_GB2312" w:eastAsia="仿宋_GB2312"/>
                <w:bCs/>
                <w:sz w:val="28"/>
                <w:szCs w:val="32"/>
              </w:rPr>
            </w:pPr>
          </w:p>
        </w:tc>
        <w:tc>
          <w:tcPr>
            <w:tcW w:w="6996" w:type="dxa"/>
            <w:gridSpan w:val="5"/>
            <w:vAlign w:val="center"/>
          </w:tcPr>
          <w:p>
            <w:pPr>
              <w:ind w:firstLine="280" w:firstLineChars="100"/>
              <w:rPr>
                <w:rFonts w:ascii="仿宋_GB2312" w:eastAsia="仿宋_GB2312"/>
                <w:bCs/>
                <w:sz w:val="28"/>
                <w:szCs w:val="32"/>
              </w:rPr>
            </w:pPr>
            <w:r>
              <w:rPr>
                <w:rFonts w:hint="eastAsia" w:ascii="仿宋_GB2312" w:eastAsia="仿宋_GB2312"/>
                <w:bCs/>
                <w:sz w:val="28"/>
                <w:szCs w:val="32"/>
              </w:rPr>
              <w:t>○ 同时涉及期刊登记地变更（若有此情况，请勾选）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1526" w:type="dxa"/>
            <w:vMerge w:val="restart"/>
            <w:vAlign w:val="center"/>
          </w:tcPr>
          <w:p>
            <w:pPr>
              <w:jc w:val="center"/>
              <w:rPr>
                <w:rFonts w:ascii="仿宋_GB2312" w:eastAsia="仿宋_GB2312"/>
                <w:bCs/>
                <w:sz w:val="28"/>
                <w:szCs w:val="32"/>
              </w:rPr>
            </w:pPr>
            <w:r>
              <w:rPr>
                <w:rFonts w:hint="eastAsia" w:ascii="仿宋_GB2312" w:eastAsia="仿宋_GB2312"/>
                <w:bCs/>
                <w:sz w:val="28"/>
                <w:szCs w:val="32"/>
              </w:rPr>
              <w:t>出版单位</w:t>
            </w:r>
          </w:p>
        </w:tc>
        <w:tc>
          <w:tcPr>
            <w:tcW w:w="1417" w:type="dxa"/>
            <w:vAlign w:val="center"/>
          </w:tcPr>
          <w:p>
            <w:pPr>
              <w:jc w:val="center"/>
              <w:rPr>
                <w:rFonts w:ascii="仿宋_GB2312" w:eastAsia="仿宋_GB2312"/>
                <w:bCs/>
                <w:sz w:val="28"/>
                <w:szCs w:val="32"/>
              </w:rPr>
            </w:pPr>
            <w:r>
              <w:rPr>
                <w:rFonts w:hint="eastAsia" w:ascii="仿宋_GB2312" w:eastAsia="仿宋_GB2312"/>
                <w:bCs/>
                <w:sz w:val="28"/>
                <w:szCs w:val="32"/>
              </w:rPr>
              <w:t>变更前</w:t>
            </w:r>
          </w:p>
        </w:tc>
        <w:tc>
          <w:tcPr>
            <w:tcW w:w="5579" w:type="dxa"/>
            <w:gridSpan w:val="4"/>
            <w:vAlign w:val="center"/>
          </w:tcPr>
          <w:p>
            <w:pPr>
              <w:jc w:val="center"/>
              <w:rPr>
                <w:rFonts w:ascii="仿宋_GB2312" w:eastAsia="仿宋_GB2312"/>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1526" w:type="dxa"/>
            <w:vMerge w:val="continue"/>
            <w:vAlign w:val="center"/>
          </w:tcPr>
          <w:p>
            <w:pPr>
              <w:jc w:val="center"/>
              <w:rPr>
                <w:rFonts w:ascii="仿宋_GB2312" w:eastAsia="仿宋_GB2312"/>
                <w:bCs/>
                <w:sz w:val="28"/>
                <w:szCs w:val="32"/>
              </w:rPr>
            </w:pPr>
          </w:p>
        </w:tc>
        <w:tc>
          <w:tcPr>
            <w:tcW w:w="1417" w:type="dxa"/>
            <w:vAlign w:val="center"/>
          </w:tcPr>
          <w:p>
            <w:pPr>
              <w:jc w:val="center"/>
              <w:rPr>
                <w:rFonts w:ascii="仿宋_GB2312" w:eastAsia="仿宋_GB2312"/>
                <w:bCs/>
                <w:sz w:val="28"/>
                <w:szCs w:val="32"/>
              </w:rPr>
            </w:pPr>
            <w:r>
              <w:rPr>
                <w:rFonts w:hint="eastAsia" w:ascii="仿宋_GB2312" w:eastAsia="仿宋_GB2312"/>
                <w:bCs/>
                <w:sz w:val="28"/>
                <w:szCs w:val="32"/>
              </w:rPr>
              <w:t>变更后</w:t>
            </w:r>
          </w:p>
        </w:tc>
        <w:tc>
          <w:tcPr>
            <w:tcW w:w="5579" w:type="dxa"/>
            <w:gridSpan w:val="4"/>
            <w:vAlign w:val="center"/>
          </w:tcPr>
          <w:p>
            <w:pPr>
              <w:jc w:val="center"/>
              <w:rPr>
                <w:rFonts w:ascii="仿宋_GB2312" w:eastAsia="仿宋_GB2312"/>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26" w:type="dxa"/>
            <w:vMerge w:val="continue"/>
            <w:vAlign w:val="center"/>
          </w:tcPr>
          <w:p>
            <w:pPr>
              <w:jc w:val="center"/>
              <w:rPr>
                <w:rFonts w:ascii="仿宋_GB2312" w:eastAsia="仿宋_GB2312"/>
                <w:bCs/>
                <w:sz w:val="28"/>
                <w:szCs w:val="32"/>
              </w:rPr>
            </w:pPr>
          </w:p>
        </w:tc>
        <w:tc>
          <w:tcPr>
            <w:tcW w:w="1417" w:type="dxa"/>
            <w:vAlign w:val="center"/>
          </w:tcPr>
          <w:p>
            <w:pPr>
              <w:jc w:val="center"/>
              <w:rPr>
                <w:rFonts w:ascii="仿宋_GB2312" w:eastAsia="仿宋_GB2312"/>
                <w:bCs/>
                <w:sz w:val="28"/>
                <w:szCs w:val="32"/>
              </w:rPr>
            </w:pPr>
            <w:r>
              <w:rPr>
                <w:rFonts w:hint="eastAsia" w:ascii="仿宋_GB2312" w:eastAsia="仿宋_GB2312"/>
                <w:bCs/>
                <w:sz w:val="28"/>
                <w:szCs w:val="32"/>
              </w:rPr>
              <w:t>变更类型</w:t>
            </w:r>
          </w:p>
        </w:tc>
        <w:tc>
          <w:tcPr>
            <w:tcW w:w="5579" w:type="dxa"/>
            <w:gridSpan w:val="4"/>
            <w:vAlign w:val="center"/>
          </w:tcPr>
          <w:p>
            <w:pPr>
              <w:ind w:firstLine="280" w:firstLineChars="100"/>
              <w:rPr>
                <w:rFonts w:ascii="仿宋_GB2312" w:eastAsia="仿宋_GB2312"/>
                <w:bCs/>
                <w:sz w:val="28"/>
                <w:szCs w:val="32"/>
              </w:rPr>
            </w:pPr>
            <w:r>
              <w:rPr>
                <w:rFonts w:hint="eastAsia" w:ascii="仿宋_GB2312" w:eastAsia="仿宋_GB2312"/>
                <w:bCs/>
                <w:sz w:val="28"/>
                <w:szCs w:val="32"/>
              </w:rPr>
              <w:t>○主体变更  ○变更名称 （请勾选）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1526" w:type="dxa"/>
            <w:vMerge w:val="restart"/>
            <w:vAlign w:val="center"/>
          </w:tcPr>
          <w:p>
            <w:pPr>
              <w:jc w:val="center"/>
              <w:rPr>
                <w:rFonts w:ascii="仿宋_GB2312" w:eastAsia="仿宋_GB2312"/>
                <w:bCs/>
                <w:sz w:val="28"/>
                <w:szCs w:val="32"/>
              </w:rPr>
            </w:pPr>
            <w:r>
              <w:rPr>
                <w:rFonts w:hint="eastAsia" w:ascii="仿宋_GB2312" w:eastAsia="仿宋_GB2312"/>
                <w:bCs/>
                <w:sz w:val="28"/>
                <w:szCs w:val="32"/>
              </w:rPr>
              <w:t>文种</w:t>
            </w:r>
          </w:p>
        </w:tc>
        <w:tc>
          <w:tcPr>
            <w:tcW w:w="1417" w:type="dxa"/>
            <w:vAlign w:val="center"/>
          </w:tcPr>
          <w:p>
            <w:pPr>
              <w:jc w:val="center"/>
              <w:rPr>
                <w:rFonts w:ascii="仿宋_GB2312" w:eastAsia="仿宋_GB2312"/>
                <w:bCs/>
                <w:sz w:val="28"/>
                <w:szCs w:val="32"/>
              </w:rPr>
            </w:pPr>
            <w:r>
              <w:rPr>
                <w:rFonts w:hint="eastAsia" w:ascii="仿宋_GB2312" w:eastAsia="仿宋_GB2312"/>
                <w:bCs/>
                <w:sz w:val="28"/>
                <w:szCs w:val="32"/>
              </w:rPr>
              <w:t>变更前</w:t>
            </w:r>
          </w:p>
        </w:tc>
        <w:tc>
          <w:tcPr>
            <w:tcW w:w="5579" w:type="dxa"/>
            <w:gridSpan w:val="4"/>
            <w:vAlign w:val="center"/>
          </w:tcPr>
          <w:p>
            <w:pPr>
              <w:jc w:val="center"/>
              <w:rPr>
                <w:rFonts w:ascii="仿宋_GB2312" w:eastAsia="仿宋_GB2312"/>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1526" w:type="dxa"/>
            <w:vMerge w:val="continue"/>
            <w:vAlign w:val="center"/>
          </w:tcPr>
          <w:p>
            <w:pPr>
              <w:jc w:val="center"/>
              <w:rPr>
                <w:rFonts w:ascii="仿宋_GB2312" w:eastAsia="仿宋_GB2312"/>
                <w:bCs/>
                <w:sz w:val="28"/>
                <w:szCs w:val="32"/>
              </w:rPr>
            </w:pPr>
          </w:p>
        </w:tc>
        <w:tc>
          <w:tcPr>
            <w:tcW w:w="1417" w:type="dxa"/>
            <w:vAlign w:val="center"/>
          </w:tcPr>
          <w:p>
            <w:pPr>
              <w:jc w:val="center"/>
              <w:rPr>
                <w:rFonts w:ascii="仿宋_GB2312" w:eastAsia="仿宋_GB2312"/>
                <w:bCs/>
                <w:sz w:val="28"/>
                <w:szCs w:val="32"/>
              </w:rPr>
            </w:pPr>
            <w:r>
              <w:rPr>
                <w:rFonts w:hint="eastAsia" w:ascii="仿宋_GB2312" w:eastAsia="仿宋_GB2312"/>
                <w:bCs/>
                <w:sz w:val="28"/>
                <w:szCs w:val="32"/>
              </w:rPr>
              <w:t>变更后</w:t>
            </w:r>
          </w:p>
        </w:tc>
        <w:tc>
          <w:tcPr>
            <w:tcW w:w="5579" w:type="dxa"/>
            <w:gridSpan w:val="4"/>
            <w:vAlign w:val="center"/>
          </w:tcPr>
          <w:p>
            <w:pPr>
              <w:jc w:val="center"/>
              <w:rPr>
                <w:rFonts w:ascii="仿宋_GB2312" w:eastAsia="仿宋_GB2312"/>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526" w:type="dxa"/>
            <w:vMerge w:val="restart"/>
            <w:vAlign w:val="center"/>
          </w:tcPr>
          <w:p>
            <w:pPr>
              <w:jc w:val="center"/>
              <w:rPr>
                <w:rFonts w:ascii="仿宋_GB2312" w:eastAsia="仿宋_GB2312"/>
                <w:bCs/>
                <w:sz w:val="28"/>
                <w:szCs w:val="32"/>
              </w:rPr>
            </w:pPr>
            <w:r>
              <w:rPr>
                <w:rFonts w:hint="eastAsia" w:ascii="仿宋_GB2312" w:eastAsia="仿宋_GB2312"/>
                <w:bCs/>
                <w:sz w:val="28"/>
                <w:szCs w:val="32"/>
              </w:rPr>
              <w:t>办刊宗旨</w:t>
            </w:r>
          </w:p>
        </w:tc>
        <w:tc>
          <w:tcPr>
            <w:tcW w:w="1417" w:type="dxa"/>
            <w:vAlign w:val="center"/>
          </w:tcPr>
          <w:p>
            <w:pPr>
              <w:jc w:val="center"/>
              <w:rPr>
                <w:rFonts w:ascii="仿宋_GB2312" w:eastAsia="仿宋_GB2312"/>
                <w:bCs/>
                <w:sz w:val="28"/>
                <w:szCs w:val="32"/>
              </w:rPr>
            </w:pPr>
            <w:r>
              <w:rPr>
                <w:rFonts w:hint="eastAsia" w:ascii="仿宋_GB2312" w:eastAsia="仿宋_GB2312"/>
                <w:bCs/>
                <w:sz w:val="28"/>
                <w:szCs w:val="32"/>
              </w:rPr>
              <w:t>变更前</w:t>
            </w:r>
          </w:p>
        </w:tc>
        <w:tc>
          <w:tcPr>
            <w:tcW w:w="5579" w:type="dxa"/>
            <w:gridSpan w:val="4"/>
            <w:vAlign w:val="center"/>
          </w:tcPr>
          <w:p>
            <w:pPr>
              <w:jc w:val="center"/>
              <w:rPr>
                <w:rFonts w:ascii="仿宋_GB2312" w:eastAsia="仿宋_GB2312"/>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1526" w:type="dxa"/>
            <w:vMerge w:val="continue"/>
            <w:vAlign w:val="center"/>
          </w:tcPr>
          <w:p>
            <w:pPr>
              <w:jc w:val="center"/>
              <w:rPr>
                <w:rFonts w:ascii="仿宋_GB2312" w:eastAsia="仿宋_GB2312"/>
                <w:bCs/>
                <w:sz w:val="28"/>
                <w:szCs w:val="32"/>
              </w:rPr>
            </w:pPr>
          </w:p>
        </w:tc>
        <w:tc>
          <w:tcPr>
            <w:tcW w:w="1417" w:type="dxa"/>
            <w:vAlign w:val="center"/>
          </w:tcPr>
          <w:p>
            <w:pPr>
              <w:jc w:val="center"/>
              <w:rPr>
                <w:rFonts w:ascii="仿宋_GB2312" w:eastAsia="仿宋_GB2312"/>
                <w:bCs/>
                <w:sz w:val="28"/>
                <w:szCs w:val="32"/>
              </w:rPr>
            </w:pPr>
            <w:r>
              <w:rPr>
                <w:rFonts w:hint="eastAsia" w:ascii="仿宋_GB2312" w:eastAsia="仿宋_GB2312"/>
                <w:bCs/>
                <w:sz w:val="28"/>
                <w:szCs w:val="32"/>
              </w:rPr>
              <w:t>变更后</w:t>
            </w:r>
          </w:p>
        </w:tc>
        <w:tc>
          <w:tcPr>
            <w:tcW w:w="5579" w:type="dxa"/>
            <w:gridSpan w:val="4"/>
            <w:vAlign w:val="center"/>
          </w:tcPr>
          <w:p>
            <w:pPr>
              <w:jc w:val="center"/>
              <w:rPr>
                <w:rFonts w:ascii="仿宋_GB2312" w:eastAsia="仿宋_GB2312"/>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0" w:hRule="atLeast"/>
        </w:trPr>
        <w:tc>
          <w:tcPr>
            <w:tcW w:w="1526" w:type="dxa"/>
            <w:vAlign w:val="center"/>
          </w:tcPr>
          <w:p>
            <w:pPr>
              <w:jc w:val="center"/>
              <w:rPr>
                <w:rFonts w:ascii="仿宋_GB2312" w:eastAsia="仿宋_GB2312"/>
                <w:bCs/>
                <w:sz w:val="28"/>
                <w:szCs w:val="32"/>
              </w:rPr>
            </w:pPr>
            <w:r>
              <w:rPr>
                <w:rFonts w:hint="eastAsia" w:ascii="仿宋_GB2312" w:eastAsia="仿宋_GB2312"/>
                <w:bCs/>
                <w:sz w:val="28"/>
                <w:szCs w:val="32"/>
              </w:rPr>
              <w:t>变更理由</w:t>
            </w:r>
          </w:p>
          <w:p>
            <w:pPr>
              <w:jc w:val="center"/>
              <w:rPr>
                <w:rFonts w:ascii="仿宋_GB2312" w:eastAsia="仿宋_GB2312"/>
                <w:bCs/>
                <w:sz w:val="28"/>
                <w:szCs w:val="32"/>
              </w:rPr>
            </w:pPr>
          </w:p>
        </w:tc>
        <w:tc>
          <w:tcPr>
            <w:tcW w:w="6996" w:type="dxa"/>
            <w:gridSpan w:val="5"/>
          </w:tcPr>
          <w:p>
            <w:pPr>
              <w:spacing w:line="400" w:lineRule="exact"/>
              <w:rPr>
                <w:rFonts w:ascii="仿宋_GB2312" w:eastAsia="仿宋_GB2312"/>
                <w:bCs/>
                <w:sz w:val="28"/>
                <w:szCs w:val="32"/>
              </w:rPr>
            </w:pPr>
            <w:r>
              <w:rPr>
                <w:rFonts w:hint="eastAsia" w:ascii="仿宋_GB2312" w:eastAsia="仿宋_GB2312"/>
                <w:bCs/>
                <w:sz w:val="28"/>
                <w:szCs w:val="32"/>
              </w:rPr>
              <w:t>（请就拟申请变更事项逐一填写理由，可另附页。其中，涉及期刊办刊宗旨变更的，须详细论证变更的可行性和必要性；期刊主管主办单位主体变更的，须详细论证拟任主管主办单位的资质条件。）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526" w:type="dxa"/>
            <w:vMerge w:val="restart"/>
            <w:vAlign w:val="center"/>
          </w:tcPr>
          <w:p>
            <w:pPr>
              <w:jc w:val="center"/>
              <w:rPr>
                <w:rFonts w:hint="eastAsia" w:ascii="仿宋_GB2312" w:eastAsia="仿宋_GB2312"/>
                <w:bCs/>
                <w:sz w:val="28"/>
                <w:szCs w:val="32"/>
              </w:rPr>
            </w:pPr>
            <w:r>
              <w:rPr>
                <w:rFonts w:hint="eastAsia" w:ascii="仿宋_GB2312" w:eastAsia="仿宋_GB2312"/>
                <w:bCs/>
                <w:sz w:val="28"/>
                <w:szCs w:val="32"/>
              </w:rPr>
              <w:t>其他</w:t>
            </w:r>
          </w:p>
          <w:p>
            <w:pPr>
              <w:jc w:val="center"/>
              <w:rPr>
                <w:rFonts w:hint="eastAsia" w:ascii="仿宋_GB2312" w:eastAsia="仿宋_GB2312"/>
                <w:bCs/>
                <w:sz w:val="28"/>
                <w:szCs w:val="32"/>
              </w:rPr>
            </w:pPr>
            <w:r>
              <w:rPr>
                <w:rFonts w:hint="eastAsia" w:ascii="仿宋_GB2312" w:eastAsia="仿宋_GB2312"/>
                <w:bCs/>
                <w:sz w:val="28"/>
                <w:szCs w:val="32"/>
              </w:rPr>
              <w:t>必填</w:t>
            </w:r>
          </w:p>
          <w:p>
            <w:pPr>
              <w:jc w:val="center"/>
              <w:rPr>
                <w:rFonts w:hint="eastAsia" w:ascii="仿宋_GB2312" w:eastAsia="仿宋_GB2312"/>
                <w:bCs/>
                <w:sz w:val="28"/>
                <w:szCs w:val="32"/>
              </w:rPr>
            </w:pPr>
            <w:r>
              <w:rPr>
                <w:rFonts w:hint="eastAsia" w:ascii="仿宋_GB2312" w:eastAsia="仿宋_GB2312"/>
                <w:bCs/>
                <w:sz w:val="28"/>
                <w:szCs w:val="32"/>
              </w:rPr>
              <w:t>信息</w:t>
            </w:r>
          </w:p>
        </w:tc>
        <w:tc>
          <w:tcPr>
            <w:tcW w:w="2126" w:type="dxa"/>
            <w:gridSpan w:val="2"/>
            <w:vAlign w:val="center"/>
          </w:tcPr>
          <w:p>
            <w:pPr>
              <w:spacing w:line="400" w:lineRule="exact"/>
              <w:jc w:val="center"/>
              <w:rPr>
                <w:rFonts w:hint="eastAsia" w:ascii="仿宋_GB2312" w:eastAsia="仿宋_GB2312"/>
                <w:bCs/>
                <w:sz w:val="28"/>
                <w:szCs w:val="32"/>
              </w:rPr>
            </w:pPr>
            <w:r>
              <w:rPr>
                <w:rFonts w:hint="eastAsia" w:ascii="仿宋_GB2312" w:eastAsia="仿宋_GB2312"/>
                <w:bCs/>
                <w:sz w:val="28"/>
                <w:szCs w:val="32"/>
              </w:rPr>
              <w:t>出版单位</w:t>
            </w:r>
          </w:p>
          <w:p>
            <w:pPr>
              <w:spacing w:line="400" w:lineRule="exact"/>
              <w:jc w:val="center"/>
              <w:rPr>
                <w:rFonts w:hint="eastAsia" w:ascii="仿宋_GB2312" w:eastAsia="仿宋_GB2312"/>
                <w:bCs/>
                <w:sz w:val="28"/>
                <w:szCs w:val="32"/>
              </w:rPr>
            </w:pPr>
            <w:r>
              <w:rPr>
                <w:rFonts w:hint="eastAsia" w:ascii="仿宋_GB2312" w:eastAsia="仿宋_GB2312"/>
                <w:bCs/>
                <w:sz w:val="28"/>
                <w:szCs w:val="32"/>
              </w:rPr>
              <w:t>出资人</w:t>
            </w:r>
          </w:p>
        </w:tc>
        <w:tc>
          <w:tcPr>
            <w:tcW w:w="4870" w:type="dxa"/>
            <w:gridSpan w:val="3"/>
          </w:tcPr>
          <w:p>
            <w:pPr>
              <w:spacing w:line="400" w:lineRule="exact"/>
              <w:rPr>
                <w:rFonts w:hint="eastAsia" w:ascii="仿宋_GB2312" w:eastAsia="仿宋_GB2312"/>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trPr>
        <w:tc>
          <w:tcPr>
            <w:tcW w:w="1526" w:type="dxa"/>
            <w:vMerge w:val="continue"/>
            <w:vAlign w:val="center"/>
          </w:tcPr>
          <w:p>
            <w:pPr>
              <w:jc w:val="center"/>
              <w:rPr>
                <w:rFonts w:hint="eastAsia" w:ascii="仿宋_GB2312" w:eastAsia="仿宋_GB2312"/>
                <w:bCs/>
                <w:sz w:val="28"/>
                <w:szCs w:val="32"/>
              </w:rPr>
            </w:pPr>
          </w:p>
        </w:tc>
        <w:tc>
          <w:tcPr>
            <w:tcW w:w="2126" w:type="dxa"/>
            <w:gridSpan w:val="2"/>
            <w:vAlign w:val="center"/>
          </w:tcPr>
          <w:p>
            <w:pPr>
              <w:spacing w:line="400" w:lineRule="exact"/>
              <w:jc w:val="center"/>
              <w:rPr>
                <w:rFonts w:hint="eastAsia" w:ascii="仿宋_GB2312" w:eastAsia="仿宋_GB2312"/>
                <w:bCs/>
                <w:sz w:val="28"/>
                <w:szCs w:val="32"/>
              </w:rPr>
            </w:pPr>
            <w:r>
              <w:rPr>
                <w:rFonts w:hint="eastAsia" w:ascii="仿宋_GB2312" w:eastAsia="仿宋_GB2312"/>
                <w:bCs/>
                <w:sz w:val="28"/>
                <w:szCs w:val="32"/>
              </w:rPr>
              <w:t>出版单位</w:t>
            </w:r>
          </w:p>
          <w:p>
            <w:pPr>
              <w:spacing w:line="400" w:lineRule="exact"/>
              <w:jc w:val="center"/>
              <w:rPr>
                <w:rFonts w:hint="eastAsia" w:ascii="仿宋_GB2312" w:eastAsia="仿宋_GB2312"/>
                <w:bCs/>
                <w:sz w:val="28"/>
                <w:szCs w:val="32"/>
              </w:rPr>
            </w:pPr>
            <w:r>
              <w:rPr>
                <w:rFonts w:hint="eastAsia" w:ascii="仿宋_GB2312" w:eastAsia="仿宋_GB2312"/>
                <w:bCs/>
                <w:sz w:val="28"/>
                <w:szCs w:val="32"/>
              </w:rPr>
              <w:t>主要负责人</w:t>
            </w:r>
          </w:p>
        </w:tc>
        <w:tc>
          <w:tcPr>
            <w:tcW w:w="4870" w:type="dxa"/>
            <w:gridSpan w:val="3"/>
          </w:tcPr>
          <w:p>
            <w:pPr>
              <w:spacing w:line="400" w:lineRule="exact"/>
              <w:rPr>
                <w:rFonts w:hint="eastAsia" w:ascii="仿宋_GB2312" w:eastAsia="仿宋_GB2312"/>
                <w:bCs/>
                <w:sz w:val="28"/>
                <w:szCs w:val="32"/>
              </w:rPr>
            </w:pPr>
            <w:r>
              <w:rPr>
                <w:rFonts w:hint="eastAsia" w:ascii="仿宋_GB2312" w:eastAsia="仿宋_GB2312"/>
                <w:bCs/>
                <w:sz w:val="28"/>
                <w:szCs w:val="32"/>
              </w:rPr>
              <w:t>（如：请填写社长、副社长、主编、副主编的姓名、职务）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1526" w:type="dxa"/>
            <w:vAlign w:val="center"/>
          </w:tcPr>
          <w:p>
            <w:pPr>
              <w:jc w:val="center"/>
              <w:rPr>
                <w:rFonts w:ascii="仿宋_GB2312" w:eastAsia="仿宋_GB2312"/>
                <w:bCs/>
                <w:sz w:val="28"/>
                <w:szCs w:val="32"/>
              </w:rPr>
            </w:pPr>
            <w:r>
              <w:rPr>
                <w:rFonts w:hint="eastAsia" w:ascii="仿宋_GB2312" w:eastAsia="仿宋_GB2312"/>
                <w:bCs/>
                <w:sz w:val="28"/>
                <w:szCs w:val="32"/>
              </w:rPr>
              <w:t>出版单位请示</w:t>
            </w:r>
          </w:p>
        </w:tc>
        <w:tc>
          <w:tcPr>
            <w:tcW w:w="6996" w:type="dxa"/>
            <w:gridSpan w:val="5"/>
          </w:tcPr>
          <w:p>
            <w:pPr>
              <w:spacing w:line="400" w:lineRule="exact"/>
              <w:rPr>
                <w:rFonts w:ascii="仿宋_GB2312" w:eastAsia="仿宋_GB2312"/>
                <w:bCs/>
                <w:sz w:val="28"/>
                <w:szCs w:val="32"/>
              </w:rPr>
            </w:pPr>
            <w:r>
              <w:rPr>
                <w:rFonts w:hint="eastAsia" w:ascii="仿宋_GB2312" w:eastAsia="仿宋_GB2312"/>
                <w:bCs/>
                <w:sz w:val="28"/>
                <w:szCs w:val="32"/>
              </w:rPr>
              <w:t>经研究，我单位就本部分所填事项提出变更申请，并保证所提供材料真实准确。</w:t>
            </w:r>
          </w:p>
          <w:p>
            <w:pPr>
              <w:rPr>
                <w:rFonts w:ascii="仿宋_GB2312" w:eastAsia="仿宋_GB2312"/>
                <w:bCs/>
                <w:sz w:val="28"/>
                <w:szCs w:val="32"/>
              </w:rPr>
            </w:pPr>
          </w:p>
          <w:p>
            <w:pPr>
              <w:spacing w:line="460" w:lineRule="exact"/>
              <w:rPr>
                <w:rFonts w:ascii="仿宋_GB2312" w:eastAsia="仿宋_GB2312"/>
                <w:bCs/>
                <w:sz w:val="28"/>
                <w:szCs w:val="32"/>
              </w:rPr>
            </w:pPr>
            <w:r>
              <w:rPr>
                <w:rFonts w:hint="eastAsia" w:ascii="仿宋_GB2312" w:eastAsia="仿宋_GB2312"/>
                <w:bCs/>
                <w:sz w:val="28"/>
                <w:szCs w:val="32"/>
              </w:rPr>
              <w:t xml:space="preserve">               签名          （公章）</w:t>
            </w:r>
          </w:p>
          <w:p>
            <w:pPr>
              <w:spacing w:line="460" w:lineRule="exact"/>
              <w:ind w:firstLine="3920" w:firstLineChars="1400"/>
              <w:rPr>
                <w:rFonts w:ascii="仿宋_GB2312" w:eastAsia="仿宋_GB2312"/>
                <w:bCs/>
                <w:sz w:val="28"/>
                <w:szCs w:val="32"/>
              </w:rPr>
            </w:pPr>
            <w:r>
              <w:rPr>
                <w:rFonts w:hint="eastAsia" w:ascii="仿宋_GB2312" w:eastAsia="仿宋_GB2312"/>
                <w:bCs/>
                <w:sz w:val="28"/>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26" w:type="dxa"/>
            <w:vAlign w:val="center"/>
          </w:tcPr>
          <w:p>
            <w:pPr>
              <w:jc w:val="center"/>
              <w:rPr>
                <w:rFonts w:ascii="仿宋_GB2312" w:eastAsia="仿宋_GB2312"/>
                <w:bCs/>
                <w:sz w:val="28"/>
                <w:szCs w:val="32"/>
              </w:rPr>
            </w:pPr>
            <w:r>
              <w:rPr>
                <w:rFonts w:hint="eastAsia" w:ascii="仿宋_GB2312" w:eastAsia="仿宋_GB2312"/>
                <w:bCs/>
                <w:sz w:val="28"/>
                <w:szCs w:val="32"/>
              </w:rPr>
              <w:t>联系人</w:t>
            </w:r>
          </w:p>
        </w:tc>
        <w:tc>
          <w:tcPr>
            <w:tcW w:w="2332" w:type="dxa"/>
            <w:gridSpan w:val="3"/>
          </w:tcPr>
          <w:p>
            <w:pPr>
              <w:spacing w:line="440" w:lineRule="exact"/>
              <w:rPr>
                <w:rFonts w:ascii="仿宋_GB2312" w:eastAsia="仿宋_GB2312"/>
                <w:bCs/>
                <w:sz w:val="28"/>
                <w:szCs w:val="32"/>
              </w:rPr>
            </w:pPr>
          </w:p>
        </w:tc>
        <w:tc>
          <w:tcPr>
            <w:tcW w:w="2332" w:type="dxa"/>
            <w:vAlign w:val="center"/>
          </w:tcPr>
          <w:p>
            <w:pPr>
              <w:spacing w:line="440" w:lineRule="exact"/>
              <w:jc w:val="center"/>
              <w:rPr>
                <w:rFonts w:ascii="仿宋_GB2312" w:eastAsia="仿宋_GB2312"/>
                <w:bCs/>
                <w:sz w:val="28"/>
                <w:szCs w:val="32"/>
              </w:rPr>
            </w:pPr>
            <w:r>
              <w:rPr>
                <w:rFonts w:hint="eastAsia" w:ascii="仿宋_GB2312" w:eastAsia="仿宋_GB2312"/>
                <w:bCs/>
                <w:sz w:val="28"/>
                <w:szCs w:val="32"/>
              </w:rPr>
              <w:t>联系方式</w:t>
            </w:r>
          </w:p>
        </w:tc>
        <w:tc>
          <w:tcPr>
            <w:tcW w:w="2332" w:type="dxa"/>
          </w:tcPr>
          <w:p>
            <w:pPr>
              <w:spacing w:line="440" w:lineRule="exact"/>
              <w:rPr>
                <w:rFonts w:ascii="仿宋_GB2312" w:eastAsia="仿宋_GB2312"/>
                <w:bCs/>
                <w:sz w:val="28"/>
                <w:szCs w:val="32"/>
              </w:rPr>
            </w:pPr>
          </w:p>
        </w:tc>
      </w:tr>
    </w:tbl>
    <w:p>
      <w:pPr>
        <w:spacing w:line="440" w:lineRule="exact"/>
        <w:rPr>
          <w:rFonts w:ascii="黑体" w:eastAsia="黑体"/>
          <w:b/>
          <w:sz w:val="30"/>
          <w:szCs w:val="30"/>
        </w:rPr>
      </w:pPr>
      <w:r>
        <w:rPr>
          <w:rFonts w:hint="eastAsia" w:ascii="仿宋_GB2312" w:eastAsia="仿宋_GB2312"/>
          <w:bCs/>
          <w:sz w:val="28"/>
          <w:szCs w:val="32"/>
        </w:rPr>
        <w:t>（注：本部分仅须填写拟申请变更事项的相关信息；不发生变更的事项，请在对应栏目中填写“/”。申请变更主办单位的，请在“主办单位”一栏</w:t>
      </w:r>
      <w:r>
        <w:rPr>
          <w:rFonts w:hint="eastAsia" w:ascii="黑体" w:eastAsia="黑体"/>
          <w:bCs/>
          <w:sz w:val="28"/>
          <w:szCs w:val="32"/>
        </w:rPr>
        <w:t>依次、完整</w:t>
      </w:r>
      <w:r>
        <w:rPr>
          <w:rFonts w:hint="eastAsia" w:ascii="仿宋_GB2312" w:eastAsia="仿宋_GB2312"/>
          <w:bCs/>
          <w:sz w:val="28"/>
          <w:szCs w:val="32"/>
        </w:rPr>
        <w:t>填写主要主办单位和其他主办单位。出版单位“名称变更”是指（1）编辑部变更名称，（2）法人出版单位变更名称；“主体变更”是指出版单位变更至既有法人出版单位；出版单位由非法人编辑部变更至在其基础上转企改制成立的法人出版单位，属于设立期刊出版单位审批。涉及出版单位变更的，“出版单位请示”由拟任出版单位填写。）</w:t>
      </w:r>
    </w:p>
    <w:p>
      <w:pPr>
        <w:jc w:val="center"/>
        <w:rPr>
          <w:rFonts w:ascii="黑体" w:eastAsia="黑体"/>
          <w:b/>
          <w:sz w:val="30"/>
          <w:szCs w:val="30"/>
        </w:rPr>
      </w:pPr>
      <w:r>
        <w:rPr>
          <w:rFonts w:hint="eastAsia" w:ascii="黑体" w:eastAsia="黑体"/>
          <w:b/>
          <w:sz w:val="30"/>
          <w:szCs w:val="30"/>
        </w:rPr>
        <w:t>第二部分  其他主办单位意见</w:t>
      </w:r>
    </w:p>
    <w:p>
      <w:pPr>
        <w:rPr>
          <w:rFonts w:ascii="黑体" w:eastAsia="黑体"/>
          <w:b/>
          <w:sz w:val="30"/>
          <w:szCs w:val="30"/>
        </w:rPr>
      </w:pPr>
      <w:r>
        <w:rPr>
          <w:rFonts w:hint="eastAsia" w:ascii="黑体" w:eastAsia="黑体"/>
          <w:b/>
          <w:sz w:val="30"/>
          <w:szCs w:val="30"/>
        </w:rPr>
        <w:t>（一）本次申请不涉及主办单位变更的</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6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1984" w:type="dxa"/>
            <w:vAlign w:val="center"/>
          </w:tcPr>
          <w:p>
            <w:pPr>
              <w:jc w:val="center"/>
              <w:rPr>
                <w:rFonts w:ascii="仿宋_GB2312" w:eastAsia="仿宋_GB2312"/>
                <w:bCs/>
                <w:sz w:val="28"/>
                <w:szCs w:val="32"/>
              </w:rPr>
            </w:pPr>
            <w:r>
              <w:rPr>
                <w:rFonts w:hint="eastAsia" w:ascii="仿宋_GB2312" w:eastAsia="仿宋_GB2312"/>
                <w:bCs/>
                <w:sz w:val="28"/>
                <w:szCs w:val="32"/>
              </w:rPr>
              <w:t>其他主办单位意见</w:t>
            </w:r>
          </w:p>
        </w:tc>
        <w:tc>
          <w:tcPr>
            <w:tcW w:w="6488" w:type="dxa"/>
          </w:tcPr>
          <w:p>
            <w:pPr>
              <w:rPr>
                <w:rFonts w:ascii="仿宋_GB2312" w:eastAsia="仿宋_GB2312"/>
                <w:bCs/>
                <w:sz w:val="28"/>
                <w:szCs w:val="32"/>
              </w:rPr>
            </w:pPr>
            <w:r>
              <w:rPr>
                <w:rFonts w:hint="eastAsia" w:ascii="仿宋_GB2312" w:eastAsia="仿宋_GB2312"/>
                <w:bCs/>
                <w:sz w:val="28"/>
                <w:szCs w:val="32"/>
              </w:rPr>
              <w:t>经研究，我单位对上述申请事项无不同意见。</w:t>
            </w:r>
          </w:p>
          <w:p>
            <w:pPr>
              <w:ind w:firstLine="560" w:firstLineChars="200"/>
              <w:rPr>
                <w:rFonts w:ascii="仿宋_GB2312" w:eastAsia="仿宋_GB2312"/>
                <w:bCs/>
                <w:sz w:val="28"/>
                <w:szCs w:val="32"/>
              </w:rPr>
            </w:pPr>
          </w:p>
          <w:p>
            <w:pPr>
              <w:ind w:firstLine="560" w:firstLineChars="200"/>
              <w:rPr>
                <w:rFonts w:ascii="仿宋_GB2312" w:eastAsia="仿宋_GB2312"/>
                <w:bCs/>
                <w:sz w:val="28"/>
                <w:szCs w:val="32"/>
              </w:rPr>
            </w:pPr>
            <w:r>
              <w:rPr>
                <w:rFonts w:hint="eastAsia" w:ascii="仿宋_GB2312" w:eastAsia="仿宋_GB2312"/>
                <w:bCs/>
                <w:sz w:val="28"/>
                <w:szCs w:val="32"/>
              </w:rPr>
              <w:t xml:space="preserve">        签名           （公章）</w:t>
            </w:r>
          </w:p>
          <w:p>
            <w:pPr>
              <w:ind w:firstLine="3640" w:firstLineChars="1300"/>
              <w:rPr>
                <w:rFonts w:ascii="仿宋_GB2312" w:eastAsia="仿宋_GB2312"/>
                <w:bCs/>
                <w:sz w:val="28"/>
                <w:szCs w:val="32"/>
              </w:rPr>
            </w:pPr>
            <w:r>
              <w:rPr>
                <w:rFonts w:hint="eastAsia" w:ascii="仿宋_GB2312" w:eastAsia="仿宋_GB2312"/>
                <w:bCs/>
                <w:sz w:val="28"/>
                <w:szCs w:val="32"/>
              </w:rPr>
              <w:t>年  月  日</w:t>
            </w:r>
          </w:p>
        </w:tc>
      </w:tr>
    </w:tbl>
    <w:p>
      <w:pPr>
        <w:rPr>
          <w:rFonts w:ascii="黑体" w:eastAsia="黑体"/>
          <w:b/>
          <w:sz w:val="30"/>
          <w:szCs w:val="30"/>
        </w:rPr>
      </w:pPr>
    </w:p>
    <w:p>
      <w:pPr>
        <w:rPr>
          <w:rFonts w:ascii="黑体" w:eastAsia="黑体"/>
          <w:b/>
          <w:sz w:val="30"/>
          <w:szCs w:val="30"/>
        </w:rPr>
      </w:pPr>
      <w:r>
        <w:rPr>
          <w:rFonts w:hint="eastAsia" w:ascii="黑体" w:eastAsia="黑体"/>
          <w:b/>
          <w:sz w:val="30"/>
          <w:szCs w:val="30"/>
        </w:rPr>
        <w:t>（二）本次申请涉及主办单位变更的</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trPr>
        <w:tc>
          <w:tcPr>
            <w:tcW w:w="959" w:type="dxa"/>
            <w:vMerge w:val="restart"/>
            <w:vAlign w:val="center"/>
          </w:tcPr>
          <w:p>
            <w:pPr>
              <w:jc w:val="center"/>
              <w:rPr>
                <w:rFonts w:ascii="仿宋_GB2312" w:eastAsia="仿宋_GB2312"/>
                <w:bCs/>
                <w:sz w:val="28"/>
                <w:szCs w:val="32"/>
              </w:rPr>
            </w:pPr>
            <w:r>
              <w:rPr>
                <w:rFonts w:hint="eastAsia" w:ascii="仿宋_GB2312" w:eastAsia="仿宋_GB2312"/>
                <w:bCs/>
                <w:sz w:val="28"/>
                <w:szCs w:val="32"/>
              </w:rPr>
              <w:t>其他主办单位意见</w:t>
            </w:r>
          </w:p>
        </w:tc>
        <w:tc>
          <w:tcPr>
            <w:tcW w:w="1984" w:type="dxa"/>
            <w:vAlign w:val="center"/>
          </w:tcPr>
          <w:p>
            <w:pPr>
              <w:jc w:val="center"/>
              <w:rPr>
                <w:rFonts w:ascii="仿宋_GB2312" w:eastAsia="仿宋_GB2312"/>
                <w:bCs/>
                <w:sz w:val="28"/>
                <w:szCs w:val="32"/>
              </w:rPr>
            </w:pPr>
            <w:r>
              <w:rPr>
                <w:rFonts w:hint="eastAsia" w:ascii="仿宋_GB2312" w:eastAsia="仿宋_GB2312"/>
                <w:bCs/>
                <w:sz w:val="28"/>
                <w:szCs w:val="32"/>
              </w:rPr>
              <w:t>原主办单位</w:t>
            </w:r>
          </w:p>
        </w:tc>
        <w:tc>
          <w:tcPr>
            <w:tcW w:w="5579" w:type="dxa"/>
          </w:tcPr>
          <w:p>
            <w:pPr>
              <w:rPr>
                <w:rFonts w:ascii="仿宋_GB2312" w:eastAsia="仿宋_GB2312"/>
                <w:bCs/>
                <w:sz w:val="28"/>
                <w:szCs w:val="32"/>
              </w:rPr>
            </w:pPr>
            <w:r>
              <w:rPr>
                <w:rFonts w:hint="eastAsia" w:ascii="仿宋_GB2312" w:eastAsia="仿宋_GB2312"/>
                <w:bCs/>
                <w:sz w:val="28"/>
                <w:szCs w:val="32"/>
              </w:rPr>
              <w:t>经研究，我单位同意不再担任主办单位。</w:t>
            </w:r>
          </w:p>
          <w:p>
            <w:pPr>
              <w:rPr>
                <w:rFonts w:ascii="仿宋_GB2312" w:eastAsia="仿宋_GB2312"/>
                <w:bCs/>
                <w:sz w:val="28"/>
                <w:szCs w:val="32"/>
              </w:rPr>
            </w:pPr>
          </w:p>
          <w:p>
            <w:pPr>
              <w:rPr>
                <w:rFonts w:ascii="仿宋_GB2312" w:eastAsia="仿宋_GB2312"/>
                <w:bCs/>
                <w:sz w:val="28"/>
                <w:szCs w:val="32"/>
              </w:rPr>
            </w:pPr>
          </w:p>
          <w:p>
            <w:pPr>
              <w:ind w:firstLine="1120" w:firstLineChars="400"/>
              <w:rPr>
                <w:rFonts w:ascii="仿宋_GB2312" w:eastAsia="仿宋_GB2312"/>
                <w:bCs/>
                <w:sz w:val="28"/>
                <w:szCs w:val="32"/>
              </w:rPr>
            </w:pPr>
            <w:r>
              <w:rPr>
                <w:rFonts w:hint="eastAsia" w:ascii="仿宋_GB2312" w:eastAsia="仿宋_GB2312"/>
                <w:bCs/>
                <w:sz w:val="28"/>
                <w:szCs w:val="32"/>
              </w:rPr>
              <w:t xml:space="preserve"> 签名         （公章）</w:t>
            </w:r>
          </w:p>
          <w:p>
            <w:pPr>
              <w:ind w:firstLine="3080" w:firstLineChars="1100"/>
              <w:rPr>
                <w:rFonts w:ascii="仿宋_GB2312" w:eastAsia="仿宋_GB2312"/>
                <w:bCs/>
                <w:sz w:val="28"/>
                <w:szCs w:val="32"/>
              </w:rPr>
            </w:pPr>
            <w:r>
              <w:rPr>
                <w:rFonts w:hint="eastAsia" w:ascii="仿宋_GB2312" w:eastAsia="仿宋_GB2312"/>
                <w:bCs/>
                <w:sz w:val="28"/>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trPr>
        <w:tc>
          <w:tcPr>
            <w:tcW w:w="959" w:type="dxa"/>
            <w:vMerge w:val="continue"/>
            <w:vAlign w:val="center"/>
          </w:tcPr>
          <w:p>
            <w:pPr>
              <w:jc w:val="center"/>
              <w:rPr>
                <w:rFonts w:ascii="仿宋_GB2312" w:eastAsia="仿宋_GB2312"/>
                <w:bCs/>
                <w:sz w:val="28"/>
                <w:szCs w:val="32"/>
              </w:rPr>
            </w:pPr>
          </w:p>
        </w:tc>
        <w:tc>
          <w:tcPr>
            <w:tcW w:w="1984" w:type="dxa"/>
            <w:vAlign w:val="center"/>
          </w:tcPr>
          <w:p>
            <w:pPr>
              <w:jc w:val="center"/>
              <w:rPr>
                <w:rFonts w:ascii="仿宋_GB2312" w:eastAsia="仿宋_GB2312"/>
                <w:bCs/>
                <w:sz w:val="28"/>
                <w:szCs w:val="32"/>
              </w:rPr>
            </w:pPr>
            <w:r>
              <w:rPr>
                <w:rFonts w:hint="eastAsia" w:ascii="仿宋_GB2312" w:eastAsia="仿宋_GB2312"/>
                <w:bCs/>
                <w:sz w:val="28"/>
                <w:szCs w:val="32"/>
              </w:rPr>
              <w:t>拟任主办单位</w:t>
            </w:r>
          </w:p>
        </w:tc>
        <w:tc>
          <w:tcPr>
            <w:tcW w:w="5579" w:type="dxa"/>
          </w:tcPr>
          <w:p>
            <w:pPr>
              <w:rPr>
                <w:rFonts w:ascii="仿宋_GB2312" w:eastAsia="仿宋_GB2312"/>
                <w:bCs/>
                <w:sz w:val="28"/>
                <w:szCs w:val="32"/>
              </w:rPr>
            </w:pPr>
            <w:r>
              <w:rPr>
                <w:rFonts w:hint="eastAsia" w:ascii="仿宋_GB2312" w:eastAsia="仿宋_GB2312"/>
                <w:bCs/>
                <w:sz w:val="28"/>
                <w:szCs w:val="32"/>
              </w:rPr>
              <w:t>经研究，我单位同意担任其他主办单位。</w:t>
            </w:r>
          </w:p>
          <w:p>
            <w:pPr>
              <w:ind w:firstLine="840" w:firstLineChars="300"/>
              <w:rPr>
                <w:rFonts w:ascii="仿宋_GB2312" w:eastAsia="仿宋_GB2312"/>
                <w:bCs/>
                <w:sz w:val="28"/>
                <w:szCs w:val="32"/>
              </w:rPr>
            </w:pPr>
          </w:p>
          <w:p>
            <w:pPr>
              <w:ind w:firstLine="840" w:firstLineChars="300"/>
              <w:rPr>
                <w:rFonts w:ascii="仿宋_GB2312" w:eastAsia="仿宋_GB2312"/>
                <w:bCs/>
                <w:sz w:val="28"/>
                <w:szCs w:val="32"/>
              </w:rPr>
            </w:pPr>
          </w:p>
          <w:p>
            <w:pPr>
              <w:ind w:firstLine="840" w:firstLineChars="300"/>
              <w:rPr>
                <w:rFonts w:ascii="仿宋_GB2312" w:eastAsia="仿宋_GB2312"/>
                <w:bCs/>
                <w:sz w:val="28"/>
                <w:szCs w:val="32"/>
              </w:rPr>
            </w:pPr>
            <w:r>
              <w:rPr>
                <w:rFonts w:hint="eastAsia" w:ascii="仿宋_GB2312" w:eastAsia="仿宋_GB2312"/>
                <w:bCs/>
                <w:sz w:val="28"/>
                <w:szCs w:val="32"/>
              </w:rPr>
              <w:t xml:space="preserve">    签名         （公章）</w:t>
            </w:r>
          </w:p>
          <w:p>
            <w:pPr>
              <w:ind w:firstLine="3080" w:firstLineChars="1100"/>
              <w:rPr>
                <w:rFonts w:ascii="仿宋_GB2312" w:eastAsia="仿宋_GB2312"/>
                <w:bCs/>
                <w:sz w:val="28"/>
                <w:szCs w:val="32"/>
              </w:rPr>
            </w:pPr>
            <w:r>
              <w:rPr>
                <w:rFonts w:hint="eastAsia" w:ascii="仿宋_GB2312" w:eastAsia="仿宋_GB2312"/>
                <w:bCs/>
                <w:sz w:val="28"/>
                <w:szCs w:val="32"/>
              </w:rPr>
              <w:t>年  月  日</w:t>
            </w:r>
          </w:p>
        </w:tc>
      </w:tr>
    </w:tbl>
    <w:p>
      <w:pPr>
        <w:spacing w:line="400" w:lineRule="exact"/>
        <w:rPr>
          <w:rFonts w:ascii="仿宋_GB2312" w:eastAsia="仿宋_GB2312"/>
          <w:bCs/>
          <w:sz w:val="28"/>
          <w:szCs w:val="32"/>
        </w:rPr>
      </w:pPr>
      <w:r>
        <w:rPr>
          <w:rFonts w:hint="eastAsia" w:ascii="仿宋_GB2312" w:eastAsia="仿宋_GB2312"/>
          <w:bCs/>
          <w:sz w:val="28"/>
          <w:szCs w:val="32"/>
        </w:rPr>
        <w:t>（注：本部分请根据拟申请事项实际，在“（一）”或“（二）”中由相应的原主办单位和其他主办单位分别填写。本表第一部分所填报申请事项仅涉及主管单位或主办单位变更名称的，本部分无需填写。）</w:t>
      </w:r>
    </w:p>
    <w:p>
      <w:pPr>
        <w:spacing w:line="400" w:lineRule="exact"/>
        <w:jc w:val="both"/>
        <w:rPr>
          <w:rFonts w:hint="eastAsia" w:ascii="黑体" w:eastAsia="黑体"/>
          <w:b/>
          <w:sz w:val="30"/>
          <w:szCs w:val="30"/>
        </w:rPr>
      </w:pPr>
    </w:p>
    <w:p>
      <w:pPr>
        <w:numPr>
          <w:ilvl w:val="0"/>
          <w:numId w:val="2"/>
        </w:numPr>
        <w:spacing w:line="400" w:lineRule="exact"/>
        <w:jc w:val="center"/>
        <w:rPr>
          <w:rFonts w:hint="eastAsia" w:ascii="黑体" w:eastAsia="黑体"/>
          <w:b/>
          <w:sz w:val="30"/>
          <w:szCs w:val="30"/>
        </w:rPr>
      </w:pPr>
      <w:r>
        <w:rPr>
          <w:rFonts w:hint="eastAsia" w:ascii="黑体" w:eastAsia="黑体"/>
          <w:b/>
          <w:sz w:val="30"/>
          <w:szCs w:val="30"/>
        </w:rPr>
        <w:t xml:space="preserve"> 主管单位意见</w:t>
      </w:r>
    </w:p>
    <w:p>
      <w:pPr>
        <w:numPr>
          <w:ilvl w:val="0"/>
          <w:numId w:val="0"/>
        </w:numPr>
        <w:spacing w:line="400" w:lineRule="exact"/>
        <w:jc w:val="both"/>
        <w:rPr>
          <w:rFonts w:hint="eastAsia" w:ascii="黑体" w:eastAsia="黑体"/>
          <w:b/>
          <w:sz w:val="30"/>
          <w:szCs w:val="30"/>
        </w:rPr>
      </w:pPr>
    </w:p>
    <w:tbl>
      <w:tblPr>
        <w:tblStyle w:val="4"/>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trPr>
        <w:tc>
          <w:tcPr>
            <w:tcW w:w="1989" w:type="dxa"/>
            <w:vAlign w:val="center"/>
          </w:tcPr>
          <w:p>
            <w:pPr>
              <w:jc w:val="center"/>
              <w:rPr>
                <w:rFonts w:ascii="仿宋_GB2312" w:eastAsia="仿宋_GB2312"/>
                <w:bCs/>
                <w:sz w:val="28"/>
                <w:szCs w:val="32"/>
              </w:rPr>
            </w:pPr>
            <w:r>
              <w:rPr>
                <w:rFonts w:hint="eastAsia" w:ascii="仿宋_GB2312" w:eastAsia="仿宋_GB2312"/>
                <w:bCs/>
                <w:sz w:val="28"/>
                <w:szCs w:val="32"/>
              </w:rPr>
              <w:t>原主管单位</w:t>
            </w:r>
          </w:p>
        </w:tc>
        <w:tc>
          <w:tcPr>
            <w:tcW w:w="6570" w:type="dxa"/>
          </w:tcPr>
          <w:p>
            <w:pPr>
              <w:rPr>
                <w:rFonts w:ascii="仿宋_GB2312" w:eastAsia="仿宋_GB2312"/>
                <w:bCs/>
                <w:sz w:val="28"/>
                <w:szCs w:val="32"/>
              </w:rPr>
            </w:pPr>
            <w:r>
              <w:rPr>
                <w:rFonts w:hint="eastAsia" w:ascii="仿宋_GB2312" w:eastAsia="仿宋_GB2312"/>
                <w:bCs/>
                <w:sz w:val="28"/>
                <w:szCs w:val="32"/>
              </w:rPr>
              <w:t>经研究，我单位同意不再担任主管单位。</w:t>
            </w:r>
          </w:p>
          <w:p>
            <w:pPr>
              <w:rPr>
                <w:rFonts w:ascii="仿宋_GB2312" w:eastAsia="仿宋_GB2312"/>
                <w:bCs/>
                <w:sz w:val="28"/>
                <w:szCs w:val="32"/>
              </w:rPr>
            </w:pPr>
          </w:p>
          <w:p>
            <w:pPr>
              <w:rPr>
                <w:rFonts w:ascii="仿宋_GB2312" w:eastAsia="仿宋_GB2312"/>
                <w:bCs/>
                <w:sz w:val="28"/>
                <w:szCs w:val="32"/>
              </w:rPr>
            </w:pPr>
          </w:p>
          <w:p>
            <w:pPr>
              <w:ind w:firstLine="560" w:firstLineChars="200"/>
              <w:rPr>
                <w:rFonts w:ascii="仿宋_GB2312" w:eastAsia="仿宋_GB2312"/>
                <w:bCs/>
                <w:sz w:val="28"/>
                <w:szCs w:val="32"/>
              </w:rPr>
            </w:pPr>
            <w:r>
              <w:rPr>
                <w:rFonts w:hint="eastAsia" w:ascii="仿宋_GB2312" w:eastAsia="仿宋_GB2312"/>
                <w:bCs/>
                <w:sz w:val="28"/>
                <w:szCs w:val="32"/>
              </w:rPr>
              <w:t xml:space="preserve">                   （公章）</w:t>
            </w:r>
          </w:p>
          <w:p>
            <w:pPr>
              <w:ind w:firstLine="3080" w:firstLineChars="1100"/>
              <w:rPr>
                <w:rFonts w:ascii="仿宋_GB2312" w:eastAsia="仿宋_GB2312"/>
                <w:bCs/>
                <w:sz w:val="28"/>
                <w:szCs w:val="32"/>
              </w:rPr>
            </w:pPr>
            <w:r>
              <w:rPr>
                <w:rFonts w:hint="eastAsia" w:ascii="仿宋_GB2312" w:eastAsia="仿宋_GB2312"/>
                <w:bCs/>
                <w:sz w:val="28"/>
                <w:szCs w:val="32"/>
              </w:rPr>
              <w:t xml:space="preserve">年  </w:t>
            </w:r>
            <w:r>
              <w:rPr>
                <w:rFonts w:hint="eastAsia" w:ascii="仿宋_GB2312" w:eastAsia="仿宋_GB2312"/>
                <w:bCs/>
                <w:sz w:val="28"/>
                <w:szCs w:val="32"/>
                <w:lang w:val="en-US" w:eastAsia="zh-CN"/>
              </w:rPr>
              <w:t xml:space="preserve"> </w:t>
            </w:r>
            <w:r>
              <w:rPr>
                <w:rFonts w:hint="eastAsia" w:ascii="仿宋_GB2312" w:eastAsia="仿宋_GB2312"/>
                <w:bCs/>
                <w:sz w:val="28"/>
                <w:szCs w:val="32"/>
              </w:rPr>
              <w:t xml:space="preserve">月 </w:t>
            </w:r>
            <w:r>
              <w:rPr>
                <w:rFonts w:hint="eastAsia" w:ascii="仿宋_GB2312" w:eastAsia="仿宋_GB2312"/>
                <w:bCs/>
                <w:sz w:val="28"/>
                <w:szCs w:val="32"/>
                <w:lang w:val="en-US" w:eastAsia="zh-CN"/>
              </w:rPr>
              <w:t xml:space="preserve"> </w:t>
            </w:r>
            <w:r>
              <w:rPr>
                <w:rFonts w:hint="eastAsia" w:ascii="仿宋_GB2312" w:eastAsia="仿宋_GB2312"/>
                <w:bCs/>
                <w:sz w:val="28"/>
                <w:szCs w:val="32"/>
              </w:rPr>
              <w:t xml:space="preserve"> 日</w:t>
            </w:r>
          </w:p>
        </w:tc>
      </w:tr>
    </w:tbl>
    <w:p>
      <w:pPr>
        <w:spacing w:line="400" w:lineRule="exact"/>
        <w:rPr>
          <w:rFonts w:hint="eastAsia"/>
        </w:rPr>
      </w:pPr>
      <w:r>
        <w:rPr>
          <w:rFonts w:hint="eastAsia" w:ascii="仿宋_GB2312" w:eastAsia="仿宋_GB2312"/>
          <w:bCs/>
          <w:sz w:val="28"/>
          <w:szCs w:val="32"/>
        </w:rPr>
        <w:t>（</w:t>
      </w:r>
      <w:r>
        <w:rPr>
          <w:rFonts w:hint="eastAsia" w:ascii="仿宋_GB2312" w:eastAsia="仿宋_GB2312"/>
          <w:bCs/>
          <w:sz w:val="28"/>
          <w:szCs w:val="32"/>
          <w:lang w:eastAsia="zh-CN"/>
        </w:rPr>
        <w:t>注：本部分只适用于主管单位主体变更情况，由原主管单位填写。）</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574944"/>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BA604"/>
    <w:multiLevelType w:val="singleLevel"/>
    <w:tmpl w:val="824BA604"/>
    <w:lvl w:ilvl="0" w:tentative="0">
      <w:start w:val="1"/>
      <w:numFmt w:val="decimal"/>
      <w:suff w:val="nothing"/>
      <w:lvlText w:val="%1．"/>
      <w:lvlJc w:val="left"/>
    </w:lvl>
  </w:abstractNum>
  <w:abstractNum w:abstractNumId="1">
    <w:nsid w:val="97F1A1EF"/>
    <w:multiLevelType w:val="singleLevel"/>
    <w:tmpl w:val="97F1A1EF"/>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F7D"/>
    <w:rsid w:val="00001B37"/>
    <w:rsid w:val="00001E9C"/>
    <w:rsid w:val="00002306"/>
    <w:rsid w:val="0000512E"/>
    <w:rsid w:val="00005444"/>
    <w:rsid w:val="00005C67"/>
    <w:rsid w:val="0000614E"/>
    <w:rsid w:val="0000639C"/>
    <w:rsid w:val="00006938"/>
    <w:rsid w:val="00006F87"/>
    <w:rsid w:val="00012F6E"/>
    <w:rsid w:val="000130FC"/>
    <w:rsid w:val="000141F5"/>
    <w:rsid w:val="000151CE"/>
    <w:rsid w:val="00015C68"/>
    <w:rsid w:val="000162D3"/>
    <w:rsid w:val="00017401"/>
    <w:rsid w:val="00017EC9"/>
    <w:rsid w:val="00017FD7"/>
    <w:rsid w:val="000228B9"/>
    <w:rsid w:val="00023C00"/>
    <w:rsid w:val="00024646"/>
    <w:rsid w:val="00024B93"/>
    <w:rsid w:val="00026870"/>
    <w:rsid w:val="0002776F"/>
    <w:rsid w:val="00027EB3"/>
    <w:rsid w:val="00030497"/>
    <w:rsid w:val="00031BCD"/>
    <w:rsid w:val="0003295A"/>
    <w:rsid w:val="00032A66"/>
    <w:rsid w:val="00034E06"/>
    <w:rsid w:val="00035AD6"/>
    <w:rsid w:val="00035FE3"/>
    <w:rsid w:val="00036544"/>
    <w:rsid w:val="0003677D"/>
    <w:rsid w:val="00037254"/>
    <w:rsid w:val="0004213D"/>
    <w:rsid w:val="000423B8"/>
    <w:rsid w:val="00043CC3"/>
    <w:rsid w:val="00043FA1"/>
    <w:rsid w:val="0004470A"/>
    <w:rsid w:val="00044F6E"/>
    <w:rsid w:val="00045B93"/>
    <w:rsid w:val="00045DB2"/>
    <w:rsid w:val="000469AF"/>
    <w:rsid w:val="00047E8B"/>
    <w:rsid w:val="0005041D"/>
    <w:rsid w:val="00051529"/>
    <w:rsid w:val="00052D25"/>
    <w:rsid w:val="00055E21"/>
    <w:rsid w:val="00056277"/>
    <w:rsid w:val="00060DB0"/>
    <w:rsid w:val="00060F47"/>
    <w:rsid w:val="00061F60"/>
    <w:rsid w:val="00061FAB"/>
    <w:rsid w:val="000621C9"/>
    <w:rsid w:val="0006251B"/>
    <w:rsid w:val="00062EC9"/>
    <w:rsid w:val="00063E16"/>
    <w:rsid w:val="0006497F"/>
    <w:rsid w:val="00064A7E"/>
    <w:rsid w:val="00064EB4"/>
    <w:rsid w:val="00065253"/>
    <w:rsid w:val="00065594"/>
    <w:rsid w:val="00066C45"/>
    <w:rsid w:val="0006723F"/>
    <w:rsid w:val="00070506"/>
    <w:rsid w:val="0007132D"/>
    <w:rsid w:val="0007143F"/>
    <w:rsid w:val="000731BE"/>
    <w:rsid w:val="00074B4B"/>
    <w:rsid w:val="000758A8"/>
    <w:rsid w:val="0007604E"/>
    <w:rsid w:val="000763A9"/>
    <w:rsid w:val="00077740"/>
    <w:rsid w:val="0008162E"/>
    <w:rsid w:val="00081CD2"/>
    <w:rsid w:val="00081D14"/>
    <w:rsid w:val="00081DC0"/>
    <w:rsid w:val="000833B7"/>
    <w:rsid w:val="0008356C"/>
    <w:rsid w:val="00083747"/>
    <w:rsid w:val="00084017"/>
    <w:rsid w:val="00085654"/>
    <w:rsid w:val="00086585"/>
    <w:rsid w:val="00087642"/>
    <w:rsid w:val="0008771F"/>
    <w:rsid w:val="000920E3"/>
    <w:rsid w:val="00092C46"/>
    <w:rsid w:val="00094435"/>
    <w:rsid w:val="00094AE4"/>
    <w:rsid w:val="0009599C"/>
    <w:rsid w:val="0009661B"/>
    <w:rsid w:val="000A0785"/>
    <w:rsid w:val="000A24A2"/>
    <w:rsid w:val="000A2579"/>
    <w:rsid w:val="000A407D"/>
    <w:rsid w:val="000A423C"/>
    <w:rsid w:val="000A6280"/>
    <w:rsid w:val="000A6340"/>
    <w:rsid w:val="000A69CD"/>
    <w:rsid w:val="000B0AD7"/>
    <w:rsid w:val="000B1E3C"/>
    <w:rsid w:val="000B2B57"/>
    <w:rsid w:val="000B7773"/>
    <w:rsid w:val="000B789C"/>
    <w:rsid w:val="000B7A76"/>
    <w:rsid w:val="000B7E0C"/>
    <w:rsid w:val="000C0419"/>
    <w:rsid w:val="000C1BE6"/>
    <w:rsid w:val="000C1D98"/>
    <w:rsid w:val="000C20A4"/>
    <w:rsid w:val="000C2188"/>
    <w:rsid w:val="000C251D"/>
    <w:rsid w:val="000C69D4"/>
    <w:rsid w:val="000C75B8"/>
    <w:rsid w:val="000C7DD0"/>
    <w:rsid w:val="000D03EE"/>
    <w:rsid w:val="000D1553"/>
    <w:rsid w:val="000D1C01"/>
    <w:rsid w:val="000D2329"/>
    <w:rsid w:val="000D2997"/>
    <w:rsid w:val="000D3A42"/>
    <w:rsid w:val="000D3D52"/>
    <w:rsid w:val="000D52A1"/>
    <w:rsid w:val="000D5C01"/>
    <w:rsid w:val="000D66C3"/>
    <w:rsid w:val="000D7E13"/>
    <w:rsid w:val="000E0C8A"/>
    <w:rsid w:val="000E4FF2"/>
    <w:rsid w:val="000E5D4D"/>
    <w:rsid w:val="000E7F9B"/>
    <w:rsid w:val="000F0A53"/>
    <w:rsid w:val="000F1085"/>
    <w:rsid w:val="000F10E9"/>
    <w:rsid w:val="000F303B"/>
    <w:rsid w:val="000F3380"/>
    <w:rsid w:val="000F33D1"/>
    <w:rsid w:val="000F36BE"/>
    <w:rsid w:val="000F480F"/>
    <w:rsid w:val="000F5638"/>
    <w:rsid w:val="000F5867"/>
    <w:rsid w:val="000F5D35"/>
    <w:rsid w:val="000F5E2D"/>
    <w:rsid w:val="000F5E85"/>
    <w:rsid w:val="000F6009"/>
    <w:rsid w:val="000F6C68"/>
    <w:rsid w:val="000F7D3A"/>
    <w:rsid w:val="00100668"/>
    <w:rsid w:val="00101781"/>
    <w:rsid w:val="00102B6A"/>
    <w:rsid w:val="00104476"/>
    <w:rsid w:val="00104CBD"/>
    <w:rsid w:val="0010698D"/>
    <w:rsid w:val="0010703B"/>
    <w:rsid w:val="00111C8C"/>
    <w:rsid w:val="00114A40"/>
    <w:rsid w:val="00114BF6"/>
    <w:rsid w:val="00117C42"/>
    <w:rsid w:val="00120A9A"/>
    <w:rsid w:val="00121058"/>
    <w:rsid w:val="00121684"/>
    <w:rsid w:val="00121849"/>
    <w:rsid w:val="001224B5"/>
    <w:rsid w:val="0012369A"/>
    <w:rsid w:val="0012571D"/>
    <w:rsid w:val="00125DF5"/>
    <w:rsid w:val="00126898"/>
    <w:rsid w:val="0012690E"/>
    <w:rsid w:val="00127E46"/>
    <w:rsid w:val="00131AF4"/>
    <w:rsid w:val="00132461"/>
    <w:rsid w:val="00133123"/>
    <w:rsid w:val="001331C7"/>
    <w:rsid w:val="0013334F"/>
    <w:rsid w:val="00133410"/>
    <w:rsid w:val="00133C42"/>
    <w:rsid w:val="00134319"/>
    <w:rsid w:val="0013546B"/>
    <w:rsid w:val="0013559D"/>
    <w:rsid w:val="00137459"/>
    <w:rsid w:val="0014034F"/>
    <w:rsid w:val="001408FA"/>
    <w:rsid w:val="00141A6D"/>
    <w:rsid w:val="00141DAB"/>
    <w:rsid w:val="00143C69"/>
    <w:rsid w:val="00144A7F"/>
    <w:rsid w:val="00145005"/>
    <w:rsid w:val="001463EF"/>
    <w:rsid w:val="00150AFB"/>
    <w:rsid w:val="001525A3"/>
    <w:rsid w:val="00152621"/>
    <w:rsid w:val="00152FB6"/>
    <w:rsid w:val="001535DC"/>
    <w:rsid w:val="001536BE"/>
    <w:rsid w:val="00153D30"/>
    <w:rsid w:val="001543A7"/>
    <w:rsid w:val="00155480"/>
    <w:rsid w:val="00155909"/>
    <w:rsid w:val="0016048D"/>
    <w:rsid w:val="00161F1B"/>
    <w:rsid w:val="00162457"/>
    <w:rsid w:val="001629AF"/>
    <w:rsid w:val="001629C8"/>
    <w:rsid w:val="00162A66"/>
    <w:rsid w:val="00163943"/>
    <w:rsid w:val="00164032"/>
    <w:rsid w:val="00164620"/>
    <w:rsid w:val="001647D4"/>
    <w:rsid w:val="00165292"/>
    <w:rsid w:val="0016540F"/>
    <w:rsid w:val="00165ABB"/>
    <w:rsid w:val="00166A79"/>
    <w:rsid w:val="001672FD"/>
    <w:rsid w:val="0016768A"/>
    <w:rsid w:val="0017070A"/>
    <w:rsid w:val="001708E5"/>
    <w:rsid w:val="00173961"/>
    <w:rsid w:val="00174384"/>
    <w:rsid w:val="00174517"/>
    <w:rsid w:val="00177DCF"/>
    <w:rsid w:val="00181206"/>
    <w:rsid w:val="00181F1C"/>
    <w:rsid w:val="001853B7"/>
    <w:rsid w:val="00185F6F"/>
    <w:rsid w:val="00190455"/>
    <w:rsid w:val="00191C71"/>
    <w:rsid w:val="00192313"/>
    <w:rsid w:val="00192608"/>
    <w:rsid w:val="00192675"/>
    <w:rsid w:val="00194391"/>
    <w:rsid w:val="00194599"/>
    <w:rsid w:val="001948DD"/>
    <w:rsid w:val="00194A33"/>
    <w:rsid w:val="00194F17"/>
    <w:rsid w:val="001A061E"/>
    <w:rsid w:val="001A317B"/>
    <w:rsid w:val="001A3223"/>
    <w:rsid w:val="001A37A5"/>
    <w:rsid w:val="001A491A"/>
    <w:rsid w:val="001A4D54"/>
    <w:rsid w:val="001A5699"/>
    <w:rsid w:val="001A6D40"/>
    <w:rsid w:val="001B1095"/>
    <w:rsid w:val="001B3C6D"/>
    <w:rsid w:val="001B55F6"/>
    <w:rsid w:val="001B653B"/>
    <w:rsid w:val="001B66BD"/>
    <w:rsid w:val="001B6F70"/>
    <w:rsid w:val="001C0B6B"/>
    <w:rsid w:val="001C0D97"/>
    <w:rsid w:val="001C0E01"/>
    <w:rsid w:val="001C1136"/>
    <w:rsid w:val="001C3860"/>
    <w:rsid w:val="001C5485"/>
    <w:rsid w:val="001C593A"/>
    <w:rsid w:val="001C6882"/>
    <w:rsid w:val="001C713D"/>
    <w:rsid w:val="001C726A"/>
    <w:rsid w:val="001C768C"/>
    <w:rsid w:val="001D0693"/>
    <w:rsid w:val="001D0B40"/>
    <w:rsid w:val="001D1459"/>
    <w:rsid w:val="001D1DF0"/>
    <w:rsid w:val="001D2622"/>
    <w:rsid w:val="001D2A77"/>
    <w:rsid w:val="001D4189"/>
    <w:rsid w:val="001D4C68"/>
    <w:rsid w:val="001D5328"/>
    <w:rsid w:val="001D5E61"/>
    <w:rsid w:val="001D6B59"/>
    <w:rsid w:val="001D6CB3"/>
    <w:rsid w:val="001D6FEE"/>
    <w:rsid w:val="001D744B"/>
    <w:rsid w:val="001D747A"/>
    <w:rsid w:val="001D74F4"/>
    <w:rsid w:val="001D78E8"/>
    <w:rsid w:val="001E12F4"/>
    <w:rsid w:val="001E2013"/>
    <w:rsid w:val="001E28BF"/>
    <w:rsid w:val="001E2C89"/>
    <w:rsid w:val="001E322F"/>
    <w:rsid w:val="001E34B8"/>
    <w:rsid w:val="001E6601"/>
    <w:rsid w:val="001E7AA6"/>
    <w:rsid w:val="001F0DD7"/>
    <w:rsid w:val="001F10AD"/>
    <w:rsid w:val="001F12F6"/>
    <w:rsid w:val="001F1A41"/>
    <w:rsid w:val="001F1F9A"/>
    <w:rsid w:val="001F27CF"/>
    <w:rsid w:val="001F307F"/>
    <w:rsid w:val="001F4A06"/>
    <w:rsid w:val="001F66A2"/>
    <w:rsid w:val="001F74B0"/>
    <w:rsid w:val="001F7A3C"/>
    <w:rsid w:val="00200DA4"/>
    <w:rsid w:val="0020354F"/>
    <w:rsid w:val="00207943"/>
    <w:rsid w:val="0021001B"/>
    <w:rsid w:val="00210693"/>
    <w:rsid w:val="00210F21"/>
    <w:rsid w:val="00212CE8"/>
    <w:rsid w:val="00212F7F"/>
    <w:rsid w:val="00213164"/>
    <w:rsid w:val="002207DA"/>
    <w:rsid w:val="00220F19"/>
    <w:rsid w:val="00221D7D"/>
    <w:rsid w:val="00224A0D"/>
    <w:rsid w:val="00224AF7"/>
    <w:rsid w:val="00224DCB"/>
    <w:rsid w:val="0022501D"/>
    <w:rsid w:val="002275D4"/>
    <w:rsid w:val="00227B20"/>
    <w:rsid w:val="00230895"/>
    <w:rsid w:val="00230E03"/>
    <w:rsid w:val="0023177C"/>
    <w:rsid w:val="00232C1B"/>
    <w:rsid w:val="00234141"/>
    <w:rsid w:val="002346F1"/>
    <w:rsid w:val="0023555A"/>
    <w:rsid w:val="00235747"/>
    <w:rsid w:val="00235BE8"/>
    <w:rsid w:val="00235DDE"/>
    <w:rsid w:val="002367A6"/>
    <w:rsid w:val="00237F2D"/>
    <w:rsid w:val="00241097"/>
    <w:rsid w:val="00241136"/>
    <w:rsid w:val="002411B6"/>
    <w:rsid w:val="00241FB4"/>
    <w:rsid w:val="00242169"/>
    <w:rsid w:val="002430FA"/>
    <w:rsid w:val="00243D78"/>
    <w:rsid w:val="00243FE7"/>
    <w:rsid w:val="002471BF"/>
    <w:rsid w:val="00251A7B"/>
    <w:rsid w:val="00251AD8"/>
    <w:rsid w:val="00251E36"/>
    <w:rsid w:val="00252063"/>
    <w:rsid w:val="002526E2"/>
    <w:rsid w:val="002528FF"/>
    <w:rsid w:val="00252F08"/>
    <w:rsid w:val="0025304D"/>
    <w:rsid w:val="00253225"/>
    <w:rsid w:val="0025364B"/>
    <w:rsid w:val="0025383D"/>
    <w:rsid w:val="00253E10"/>
    <w:rsid w:val="002550A0"/>
    <w:rsid w:val="00260F3E"/>
    <w:rsid w:val="002620F0"/>
    <w:rsid w:val="00262744"/>
    <w:rsid w:val="00262C56"/>
    <w:rsid w:val="00262DBD"/>
    <w:rsid w:val="00263403"/>
    <w:rsid w:val="002639F0"/>
    <w:rsid w:val="0026437E"/>
    <w:rsid w:val="0026486A"/>
    <w:rsid w:val="00265368"/>
    <w:rsid w:val="00265769"/>
    <w:rsid w:val="00265A50"/>
    <w:rsid w:val="00265CB3"/>
    <w:rsid w:val="0026705C"/>
    <w:rsid w:val="00267550"/>
    <w:rsid w:val="00267FE7"/>
    <w:rsid w:val="00271D1E"/>
    <w:rsid w:val="00272535"/>
    <w:rsid w:val="00272807"/>
    <w:rsid w:val="00274581"/>
    <w:rsid w:val="00276A9A"/>
    <w:rsid w:val="00277B12"/>
    <w:rsid w:val="00277CF4"/>
    <w:rsid w:val="00280DB5"/>
    <w:rsid w:val="002811E6"/>
    <w:rsid w:val="0028286F"/>
    <w:rsid w:val="00283781"/>
    <w:rsid w:val="002838DD"/>
    <w:rsid w:val="00284320"/>
    <w:rsid w:val="002848C6"/>
    <w:rsid w:val="00284F30"/>
    <w:rsid w:val="002852AF"/>
    <w:rsid w:val="00285A0B"/>
    <w:rsid w:val="00286997"/>
    <w:rsid w:val="00286FA4"/>
    <w:rsid w:val="00287252"/>
    <w:rsid w:val="0029175A"/>
    <w:rsid w:val="00292283"/>
    <w:rsid w:val="002924B5"/>
    <w:rsid w:val="00293A1E"/>
    <w:rsid w:val="00294839"/>
    <w:rsid w:val="0029696C"/>
    <w:rsid w:val="00297F0C"/>
    <w:rsid w:val="002A4511"/>
    <w:rsid w:val="002A554D"/>
    <w:rsid w:val="002A58B2"/>
    <w:rsid w:val="002A5A14"/>
    <w:rsid w:val="002A5C94"/>
    <w:rsid w:val="002B04AD"/>
    <w:rsid w:val="002B6A22"/>
    <w:rsid w:val="002B7434"/>
    <w:rsid w:val="002C0A4D"/>
    <w:rsid w:val="002C0FE6"/>
    <w:rsid w:val="002C43B0"/>
    <w:rsid w:val="002C4C14"/>
    <w:rsid w:val="002C6099"/>
    <w:rsid w:val="002C63C4"/>
    <w:rsid w:val="002C6DA8"/>
    <w:rsid w:val="002D6B64"/>
    <w:rsid w:val="002E09FA"/>
    <w:rsid w:val="002E114D"/>
    <w:rsid w:val="002E1FA0"/>
    <w:rsid w:val="002E2169"/>
    <w:rsid w:val="002E2CEA"/>
    <w:rsid w:val="002E393D"/>
    <w:rsid w:val="002E48A4"/>
    <w:rsid w:val="002E68DC"/>
    <w:rsid w:val="002F0542"/>
    <w:rsid w:val="002F0619"/>
    <w:rsid w:val="002F1552"/>
    <w:rsid w:val="002F245F"/>
    <w:rsid w:val="002F27CA"/>
    <w:rsid w:val="002F2DCE"/>
    <w:rsid w:val="002F3535"/>
    <w:rsid w:val="002F41BE"/>
    <w:rsid w:val="002F4695"/>
    <w:rsid w:val="002F7977"/>
    <w:rsid w:val="0030081B"/>
    <w:rsid w:val="0030082C"/>
    <w:rsid w:val="00300980"/>
    <w:rsid w:val="003011D1"/>
    <w:rsid w:val="00302D71"/>
    <w:rsid w:val="00305C2D"/>
    <w:rsid w:val="00305D43"/>
    <w:rsid w:val="0030652D"/>
    <w:rsid w:val="00306A79"/>
    <w:rsid w:val="0030703A"/>
    <w:rsid w:val="00307356"/>
    <w:rsid w:val="00307E90"/>
    <w:rsid w:val="00310B19"/>
    <w:rsid w:val="00310EB0"/>
    <w:rsid w:val="00311076"/>
    <w:rsid w:val="00312325"/>
    <w:rsid w:val="00312D6E"/>
    <w:rsid w:val="0031312E"/>
    <w:rsid w:val="00313AAF"/>
    <w:rsid w:val="00313BB7"/>
    <w:rsid w:val="003147A9"/>
    <w:rsid w:val="00315064"/>
    <w:rsid w:val="00315C90"/>
    <w:rsid w:val="003161A5"/>
    <w:rsid w:val="003165B6"/>
    <w:rsid w:val="003209B6"/>
    <w:rsid w:val="00320A4B"/>
    <w:rsid w:val="003223BD"/>
    <w:rsid w:val="0032249D"/>
    <w:rsid w:val="00323128"/>
    <w:rsid w:val="003231F3"/>
    <w:rsid w:val="00323F65"/>
    <w:rsid w:val="00326335"/>
    <w:rsid w:val="00334CA8"/>
    <w:rsid w:val="00336FA6"/>
    <w:rsid w:val="003376B1"/>
    <w:rsid w:val="00337AC3"/>
    <w:rsid w:val="00337B6D"/>
    <w:rsid w:val="00341266"/>
    <w:rsid w:val="00343F9B"/>
    <w:rsid w:val="00344808"/>
    <w:rsid w:val="00344F17"/>
    <w:rsid w:val="00346934"/>
    <w:rsid w:val="00346A2D"/>
    <w:rsid w:val="00347CC9"/>
    <w:rsid w:val="00347E72"/>
    <w:rsid w:val="0035126A"/>
    <w:rsid w:val="00353E4A"/>
    <w:rsid w:val="00354695"/>
    <w:rsid w:val="00355AC6"/>
    <w:rsid w:val="003562C2"/>
    <w:rsid w:val="003571BC"/>
    <w:rsid w:val="00361396"/>
    <w:rsid w:val="00362483"/>
    <w:rsid w:val="00362956"/>
    <w:rsid w:val="00362C1D"/>
    <w:rsid w:val="00364D9E"/>
    <w:rsid w:val="0036630E"/>
    <w:rsid w:val="003676AF"/>
    <w:rsid w:val="00367C9A"/>
    <w:rsid w:val="00367FBF"/>
    <w:rsid w:val="003706A2"/>
    <w:rsid w:val="003714A7"/>
    <w:rsid w:val="00373682"/>
    <w:rsid w:val="00374216"/>
    <w:rsid w:val="00374D05"/>
    <w:rsid w:val="003811A1"/>
    <w:rsid w:val="0038141E"/>
    <w:rsid w:val="00382724"/>
    <w:rsid w:val="00382A16"/>
    <w:rsid w:val="00385323"/>
    <w:rsid w:val="00386003"/>
    <w:rsid w:val="003860F8"/>
    <w:rsid w:val="00386BF7"/>
    <w:rsid w:val="00386C91"/>
    <w:rsid w:val="00387AE5"/>
    <w:rsid w:val="00392D92"/>
    <w:rsid w:val="0039506A"/>
    <w:rsid w:val="003954A9"/>
    <w:rsid w:val="00396636"/>
    <w:rsid w:val="00396900"/>
    <w:rsid w:val="00396A2A"/>
    <w:rsid w:val="00397F81"/>
    <w:rsid w:val="003A0EC2"/>
    <w:rsid w:val="003A18F2"/>
    <w:rsid w:val="003A2C0C"/>
    <w:rsid w:val="003A49F0"/>
    <w:rsid w:val="003A6043"/>
    <w:rsid w:val="003A69B6"/>
    <w:rsid w:val="003A7EA6"/>
    <w:rsid w:val="003B0433"/>
    <w:rsid w:val="003B5585"/>
    <w:rsid w:val="003B5B0E"/>
    <w:rsid w:val="003B60A5"/>
    <w:rsid w:val="003B60CF"/>
    <w:rsid w:val="003B6124"/>
    <w:rsid w:val="003B6A84"/>
    <w:rsid w:val="003B799A"/>
    <w:rsid w:val="003B7A37"/>
    <w:rsid w:val="003C033C"/>
    <w:rsid w:val="003C1ABA"/>
    <w:rsid w:val="003C2618"/>
    <w:rsid w:val="003C616A"/>
    <w:rsid w:val="003C67F4"/>
    <w:rsid w:val="003C7D59"/>
    <w:rsid w:val="003D08F5"/>
    <w:rsid w:val="003D2265"/>
    <w:rsid w:val="003D2A11"/>
    <w:rsid w:val="003D441F"/>
    <w:rsid w:val="003D6374"/>
    <w:rsid w:val="003D71C9"/>
    <w:rsid w:val="003E0C62"/>
    <w:rsid w:val="003E0CB2"/>
    <w:rsid w:val="003E0DBB"/>
    <w:rsid w:val="003E23C4"/>
    <w:rsid w:val="003E368C"/>
    <w:rsid w:val="003E3867"/>
    <w:rsid w:val="003E4419"/>
    <w:rsid w:val="003E5A86"/>
    <w:rsid w:val="003E6325"/>
    <w:rsid w:val="003E730E"/>
    <w:rsid w:val="003E7C92"/>
    <w:rsid w:val="003F0153"/>
    <w:rsid w:val="003F1488"/>
    <w:rsid w:val="003F1766"/>
    <w:rsid w:val="003F52CB"/>
    <w:rsid w:val="003F6367"/>
    <w:rsid w:val="00401EF1"/>
    <w:rsid w:val="00403809"/>
    <w:rsid w:val="00407FAD"/>
    <w:rsid w:val="004102AB"/>
    <w:rsid w:val="00411278"/>
    <w:rsid w:val="00411FE3"/>
    <w:rsid w:val="004120DF"/>
    <w:rsid w:val="00412C4B"/>
    <w:rsid w:val="00413838"/>
    <w:rsid w:val="00413C7A"/>
    <w:rsid w:val="004142DE"/>
    <w:rsid w:val="004146BE"/>
    <w:rsid w:val="00414904"/>
    <w:rsid w:val="00415C7D"/>
    <w:rsid w:val="004202B0"/>
    <w:rsid w:val="004213F1"/>
    <w:rsid w:val="004267FD"/>
    <w:rsid w:val="00426DF3"/>
    <w:rsid w:val="00427125"/>
    <w:rsid w:val="00430644"/>
    <w:rsid w:val="004318A6"/>
    <w:rsid w:val="00432E52"/>
    <w:rsid w:val="004340C4"/>
    <w:rsid w:val="00435576"/>
    <w:rsid w:val="00435F22"/>
    <w:rsid w:val="004369A7"/>
    <w:rsid w:val="00436C43"/>
    <w:rsid w:val="00437440"/>
    <w:rsid w:val="00437A89"/>
    <w:rsid w:val="00437B62"/>
    <w:rsid w:val="00440B2E"/>
    <w:rsid w:val="00442AD0"/>
    <w:rsid w:val="00442B00"/>
    <w:rsid w:val="00443F5B"/>
    <w:rsid w:val="004448BE"/>
    <w:rsid w:val="004449D2"/>
    <w:rsid w:val="00444BCA"/>
    <w:rsid w:val="004457DE"/>
    <w:rsid w:val="00446061"/>
    <w:rsid w:val="00446166"/>
    <w:rsid w:val="0044623E"/>
    <w:rsid w:val="00447239"/>
    <w:rsid w:val="004504BA"/>
    <w:rsid w:val="00450961"/>
    <w:rsid w:val="004516D5"/>
    <w:rsid w:val="004522DC"/>
    <w:rsid w:val="004522FC"/>
    <w:rsid w:val="00452A06"/>
    <w:rsid w:val="00453175"/>
    <w:rsid w:val="00453510"/>
    <w:rsid w:val="004536D7"/>
    <w:rsid w:val="00453ADF"/>
    <w:rsid w:val="00455EC8"/>
    <w:rsid w:val="004560A8"/>
    <w:rsid w:val="00456266"/>
    <w:rsid w:val="00456EA5"/>
    <w:rsid w:val="0046032F"/>
    <w:rsid w:val="0046064C"/>
    <w:rsid w:val="00461B5A"/>
    <w:rsid w:val="00461B9D"/>
    <w:rsid w:val="00462F3B"/>
    <w:rsid w:val="00463B72"/>
    <w:rsid w:val="004651E5"/>
    <w:rsid w:val="0046553B"/>
    <w:rsid w:val="00465922"/>
    <w:rsid w:val="00465B65"/>
    <w:rsid w:val="00467848"/>
    <w:rsid w:val="0047169C"/>
    <w:rsid w:val="00471E93"/>
    <w:rsid w:val="00474ACA"/>
    <w:rsid w:val="00474EE2"/>
    <w:rsid w:val="004756DD"/>
    <w:rsid w:val="004760F1"/>
    <w:rsid w:val="00477126"/>
    <w:rsid w:val="00477B17"/>
    <w:rsid w:val="00481190"/>
    <w:rsid w:val="00482629"/>
    <w:rsid w:val="00482849"/>
    <w:rsid w:val="00482B18"/>
    <w:rsid w:val="004833C0"/>
    <w:rsid w:val="004839B5"/>
    <w:rsid w:val="0048507C"/>
    <w:rsid w:val="0048601D"/>
    <w:rsid w:val="00486988"/>
    <w:rsid w:val="00493C48"/>
    <w:rsid w:val="004944FC"/>
    <w:rsid w:val="004948A7"/>
    <w:rsid w:val="00494A41"/>
    <w:rsid w:val="00495A4E"/>
    <w:rsid w:val="00495B52"/>
    <w:rsid w:val="00496E9A"/>
    <w:rsid w:val="00497252"/>
    <w:rsid w:val="004A0667"/>
    <w:rsid w:val="004A1A9C"/>
    <w:rsid w:val="004A29F9"/>
    <w:rsid w:val="004A3178"/>
    <w:rsid w:val="004A3461"/>
    <w:rsid w:val="004A4163"/>
    <w:rsid w:val="004A4425"/>
    <w:rsid w:val="004A4559"/>
    <w:rsid w:val="004A5BBC"/>
    <w:rsid w:val="004B0395"/>
    <w:rsid w:val="004B1340"/>
    <w:rsid w:val="004B4554"/>
    <w:rsid w:val="004B5126"/>
    <w:rsid w:val="004B558E"/>
    <w:rsid w:val="004B5895"/>
    <w:rsid w:val="004B5F36"/>
    <w:rsid w:val="004B676B"/>
    <w:rsid w:val="004B7A14"/>
    <w:rsid w:val="004C07A6"/>
    <w:rsid w:val="004C11F4"/>
    <w:rsid w:val="004C47A1"/>
    <w:rsid w:val="004C4F60"/>
    <w:rsid w:val="004C6B5C"/>
    <w:rsid w:val="004C75E6"/>
    <w:rsid w:val="004C7920"/>
    <w:rsid w:val="004D1967"/>
    <w:rsid w:val="004D51A8"/>
    <w:rsid w:val="004D53AD"/>
    <w:rsid w:val="004D5FC5"/>
    <w:rsid w:val="004D6A6F"/>
    <w:rsid w:val="004D7647"/>
    <w:rsid w:val="004E01FC"/>
    <w:rsid w:val="004E0DA4"/>
    <w:rsid w:val="004E2311"/>
    <w:rsid w:val="004E2CCD"/>
    <w:rsid w:val="004E3373"/>
    <w:rsid w:val="004E5B0D"/>
    <w:rsid w:val="004E5CB6"/>
    <w:rsid w:val="004E6265"/>
    <w:rsid w:val="004E6882"/>
    <w:rsid w:val="004E6B4D"/>
    <w:rsid w:val="004E7644"/>
    <w:rsid w:val="004F0B1A"/>
    <w:rsid w:val="004F0E7E"/>
    <w:rsid w:val="004F11FB"/>
    <w:rsid w:val="004F1C37"/>
    <w:rsid w:val="004F1E86"/>
    <w:rsid w:val="004F390C"/>
    <w:rsid w:val="004F4436"/>
    <w:rsid w:val="004F4973"/>
    <w:rsid w:val="004F6609"/>
    <w:rsid w:val="004F67AF"/>
    <w:rsid w:val="005014C0"/>
    <w:rsid w:val="00501940"/>
    <w:rsid w:val="00503530"/>
    <w:rsid w:val="00503E1F"/>
    <w:rsid w:val="005044E0"/>
    <w:rsid w:val="00504648"/>
    <w:rsid w:val="00507D71"/>
    <w:rsid w:val="00512F8C"/>
    <w:rsid w:val="005134B8"/>
    <w:rsid w:val="0051384F"/>
    <w:rsid w:val="00513B24"/>
    <w:rsid w:val="0051617D"/>
    <w:rsid w:val="005161F3"/>
    <w:rsid w:val="005162D3"/>
    <w:rsid w:val="00516732"/>
    <w:rsid w:val="00516D93"/>
    <w:rsid w:val="00517667"/>
    <w:rsid w:val="0052098D"/>
    <w:rsid w:val="00520CA6"/>
    <w:rsid w:val="005210AE"/>
    <w:rsid w:val="00521145"/>
    <w:rsid w:val="00522B79"/>
    <w:rsid w:val="0052326E"/>
    <w:rsid w:val="00523F75"/>
    <w:rsid w:val="00530419"/>
    <w:rsid w:val="00531270"/>
    <w:rsid w:val="00531862"/>
    <w:rsid w:val="005325BC"/>
    <w:rsid w:val="00532C4E"/>
    <w:rsid w:val="00532D81"/>
    <w:rsid w:val="00532DDA"/>
    <w:rsid w:val="005342B1"/>
    <w:rsid w:val="005350B4"/>
    <w:rsid w:val="00536915"/>
    <w:rsid w:val="00537F3F"/>
    <w:rsid w:val="0054091A"/>
    <w:rsid w:val="00541075"/>
    <w:rsid w:val="00541125"/>
    <w:rsid w:val="00541A97"/>
    <w:rsid w:val="00542144"/>
    <w:rsid w:val="0054375F"/>
    <w:rsid w:val="00545DA0"/>
    <w:rsid w:val="005461EB"/>
    <w:rsid w:val="00546821"/>
    <w:rsid w:val="00547A44"/>
    <w:rsid w:val="00550DEB"/>
    <w:rsid w:val="00551A24"/>
    <w:rsid w:val="00551A80"/>
    <w:rsid w:val="00551F53"/>
    <w:rsid w:val="00553097"/>
    <w:rsid w:val="005531E8"/>
    <w:rsid w:val="00553CEC"/>
    <w:rsid w:val="0055674C"/>
    <w:rsid w:val="00556936"/>
    <w:rsid w:val="00557977"/>
    <w:rsid w:val="005619E5"/>
    <w:rsid w:val="00563D16"/>
    <w:rsid w:val="00564274"/>
    <w:rsid w:val="005662FD"/>
    <w:rsid w:val="0056692D"/>
    <w:rsid w:val="00566E97"/>
    <w:rsid w:val="00567755"/>
    <w:rsid w:val="005703D6"/>
    <w:rsid w:val="00571530"/>
    <w:rsid w:val="00571CF5"/>
    <w:rsid w:val="00572DF6"/>
    <w:rsid w:val="00573EA0"/>
    <w:rsid w:val="00574506"/>
    <w:rsid w:val="005746E1"/>
    <w:rsid w:val="0057496A"/>
    <w:rsid w:val="0057553A"/>
    <w:rsid w:val="0057556D"/>
    <w:rsid w:val="00576BAB"/>
    <w:rsid w:val="00576C7C"/>
    <w:rsid w:val="00576F2C"/>
    <w:rsid w:val="0057744F"/>
    <w:rsid w:val="00580AD5"/>
    <w:rsid w:val="00580BFB"/>
    <w:rsid w:val="0058110E"/>
    <w:rsid w:val="00581ED7"/>
    <w:rsid w:val="00583DA2"/>
    <w:rsid w:val="00584026"/>
    <w:rsid w:val="005844DC"/>
    <w:rsid w:val="00584F7D"/>
    <w:rsid w:val="00585B8E"/>
    <w:rsid w:val="005862F3"/>
    <w:rsid w:val="005863DF"/>
    <w:rsid w:val="00587414"/>
    <w:rsid w:val="00591681"/>
    <w:rsid w:val="00592597"/>
    <w:rsid w:val="0059421F"/>
    <w:rsid w:val="0059465F"/>
    <w:rsid w:val="0059665E"/>
    <w:rsid w:val="00597083"/>
    <w:rsid w:val="0059791E"/>
    <w:rsid w:val="005A113B"/>
    <w:rsid w:val="005A1A69"/>
    <w:rsid w:val="005A1E89"/>
    <w:rsid w:val="005A3B39"/>
    <w:rsid w:val="005A402C"/>
    <w:rsid w:val="005A5A1A"/>
    <w:rsid w:val="005A6379"/>
    <w:rsid w:val="005A65A4"/>
    <w:rsid w:val="005A6EE2"/>
    <w:rsid w:val="005B020C"/>
    <w:rsid w:val="005B07AC"/>
    <w:rsid w:val="005B12AB"/>
    <w:rsid w:val="005B4923"/>
    <w:rsid w:val="005B67C1"/>
    <w:rsid w:val="005B6FFA"/>
    <w:rsid w:val="005B7C95"/>
    <w:rsid w:val="005C0ACA"/>
    <w:rsid w:val="005C2E2F"/>
    <w:rsid w:val="005C3755"/>
    <w:rsid w:val="005C3B7C"/>
    <w:rsid w:val="005C3F3C"/>
    <w:rsid w:val="005C4C5C"/>
    <w:rsid w:val="005C509A"/>
    <w:rsid w:val="005C61A3"/>
    <w:rsid w:val="005C6C41"/>
    <w:rsid w:val="005D0D05"/>
    <w:rsid w:val="005D15CF"/>
    <w:rsid w:val="005D214A"/>
    <w:rsid w:val="005D3CAF"/>
    <w:rsid w:val="005D4EDD"/>
    <w:rsid w:val="005D77FE"/>
    <w:rsid w:val="005E05B9"/>
    <w:rsid w:val="005E0CD7"/>
    <w:rsid w:val="005E14B5"/>
    <w:rsid w:val="005E25A1"/>
    <w:rsid w:val="005E4AC1"/>
    <w:rsid w:val="005E5440"/>
    <w:rsid w:val="005E5BA0"/>
    <w:rsid w:val="005E60DE"/>
    <w:rsid w:val="005E6357"/>
    <w:rsid w:val="005E6AEC"/>
    <w:rsid w:val="005E6C8E"/>
    <w:rsid w:val="005E6F0D"/>
    <w:rsid w:val="005E71A4"/>
    <w:rsid w:val="005E7C59"/>
    <w:rsid w:val="005F038B"/>
    <w:rsid w:val="005F07F3"/>
    <w:rsid w:val="005F1716"/>
    <w:rsid w:val="005F26A9"/>
    <w:rsid w:val="005F2868"/>
    <w:rsid w:val="005F2E61"/>
    <w:rsid w:val="005F3C93"/>
    <w:rsid w:val="005F4B4A"/>
    <w:rsid w:val="005F63E6"/>
    <w:rsid w:val="005F6B66"/>
    <w:rsid w:val="005F6B76"/>
    <w:rsid w:val="005F7AF3"/>
    <w:rsid w:val="006024A0"/>
    <w:rsid w:val="00602A40"/>
    <w:rsid w:val="006044A4"/>
    <w:rsid w:val="00604704"/>
    <w:rsid w:val="00604DCC"/>
    <w:rsid w:val="00605982"/>
    <w:rsid w:val="00606D92"/>
    <w:rsid w:val="00610ACD"/>
    <w:rsid w:val="0061130A"/>
    <w:rsid w:val="006130F5"/>
    <w:rsid w:val="00613485"/>
    <w:rsid w:val="00613D29"/>
    <w:rsid w:val="00614708"/>
    <w:rsid w:val="006159D8"/>
    <w:rsid w:val="00616ABA"/>
    <w:rsid w:val="006175EA"/>
    <w:rsid w:val="00617743"/>
    <w:rsid w:val="0061799D"/>
    <w:rsid w:val="00620EB9"/>
    <w:rsid w:val="00621C21"/>
    <w:rsid w:val="006238FE"/>
    <w:rsid w:val="006248CB"/>
    <w:rsid w:val="00624AA4"/>
    <w:rsid w:val="00625285"/>
    <w:rsid w:val="00625E5F"/>
    <w:rsid w:val="00626AEB"/>
    <w:rsid w:val="006279B2"/>
    <w:rsid w:val="006316CE"/>
    <w:rsid w:val="00632746"/>
    <w:rsid w:val="00632DE9"/>
    <w:rsid w:val="00633116"/>
    <w:rsid w:val="006345EF"/>
    <w:rsid w:val="00635A6D"/>
    <w:rsid w:val="00636323"/>
    <w:rsid w:val="0063665B"/>
    <w:rsid w:val="006366F5"/>
    <w:rsid w:val="006376A0"/>
    <w:rsid w:val="00637F59"/>
    <w:rsid w:val="0064001E"/>
    <w:rsid w:val="0064157E"/>
    <w:rsid w:val="00641DB2"/>
    <w:rsid w:val="0064316F"/>
    <w:rsid w:val="0064760F"/>
    <w:rsid w:val="006508D0"/>
    <w:rsid w:val="00651392"/>
    <w:rsid w:val="0065162C"/>
    <w:rsid w:val="00652C80"/>
    <w:rsid w:val="006537CD"/>
    <w:rsid w:val="006539E7"/>
    <w:rsid w:val="00653DAF"/>
    <w:rsid w:val="00655540"/>
    <w:rsid w:val="00656232"/>
    <w:rsid w:val="00656C1B"/>
    <w:rsid w:val="00660FF2"/>
    <w:rsid w:val="00661450"/>
    <w:rsid w:val="00662ED3"/>
    <w:rsid w:val="006634DF"/>
    <w:rsid w:val="00663966"/>
    <w:rsid w:val="00663C52"/>
    <w:rsid w:val="0066486D"/>
    <w:rsid w:val="006659FF"/>
    <w:rsid w:val="0066636E"/>
    <w:rsid w:val="00666AC4"/>
    <w:rsid w:val="00672856"/>
    <w:rsid w:val="00672A3F"/>
    <w:rsid w:val="006734CE"/>
    <w:rsid w:val="0067545D"/>
    <w:rsid w:val="00676F34"/>
    <w:rsid w:val="00680BC7"/>
    <w:rsid w:val="006813F1"/>
    <w:rsid w:val="00682113"/>
    <w:rsid w:val="00684BAC"/>
    <w:rsid w:val="00686AFD"/>
    <w:rsid w:val="00687D08"/>
    <w:rsid w:val="00690786"/>
    <w:rsid w:val="00690D4E"/>
    <w:rsid w:val="006935EF"/>
    <w:rsid w:val="00694768"/>
    <w:rsid w:val="00695257"/>
    <w:rsid w:val="006962E4"/>
    <w:rsid w:val="006A066C"/>
    <w:rsid w:val="006A18C6"/>
    <w:rsid w:val="006A1F70"/>
    <w:rsid w:val="006A2616"/>
    <w:rsid w:val="006A2EF2"/>
    <w:rsid w:val="006A372C"/>
    <w:rsid w:val="006A4DCF"/>
    <w:rsid w:val="006A58A0"/>
    <w:rsid w:val="006A5938"/>
    <w:rsid w:val="006A68BF"/>
    <w:rsid w:val="006A7206"/>
    <w:rsid w:val="006A726D"/>
    <w:rsid w:val="006A74EB"/>
    <w:rsid w:val="006B0EF6"/>
    <w:rsid w:val="006B2329"/>
    <w:rsid w:val="006B311D"/>
    <w:rsid w:val="006B3669"/>
    <w:rsid w:val="006B4027"/>
    <w:rsid w:val="006B6E7F"/>
    <w:rsid w:val="006B725E"/>
    <w:rsid w:val="006B765B"/>
    <w:rsid w:val="006B771D"/>
    <w:rsid w:val="006B7D54"/>
    <w:rsid w:val="006C088E"/>
    <w:rsid w:val="006C1139"/>
    <w:rsid w:val="006C1182"/>
    <w:rsid w:val="006C1218"/>
    <w:rsid w:val="006C130D"/>
    <w:rsid w:val="006C1383"/>
    <w:rsid w:val="006C2402"/>
    <w:rsid w:val="006C4D62"/>
    <w:rsid w:val="006C5E4B"/>
    <w:rsid w:val="006D1A4B"/>
    <w:rsid w:val="006D23EF"/>
    <w:rsid w:val="006E1554"/>
    <w:rsid w:val="006E3273"/>
    <w:rsid w:val="006E406A"/>
    <w:rsid w:val="006E4312"/>
    <w:rsid w:val="006E5DDC"/>
    <w:rsid w:val="006E6FEE"/>
    <w:rsid w:val="006E7039"/>
    <w:rsid w:val="006E7D01"/>
    <w:rsid w:val="006F1D54"/>
    <w:rsid w:val="006F1F73"/>
    <w:rsid w:val="006F223A"/>
    <w:rsid w:val="006F281C"/>
    <w:rsid w:val="006F360C"/>
    <w:rsid w:val="006F448F"/>
    <w:rsid w:val="006F69E5"/>
    <w:rsid w:val="006F79AD"/>
    <w:rsid w:val="007005CF"/>
    <w:rsid w:val="00701C2D"/>
    <w:rsid w:val="00702D69"/>
    <w:rsid w:val="00704643"/>
    <w:rsid w:val="00704CC9"/>
    <w:rsid w:val="00705DC2"/>
    <w:rsid w:val="0070735B"/>
    <w:rsid w:val="0071062C"/>
    <w:rsid w:val="0071228A"/>
    <w:rsid w:val="00712814"/>
    <w:rsid w:val="00712F6B"/>
    <w:rsid w:val="00714B56"/>
    <w:rsid w:val="0071596D"/>
    <w:rsid w:val="007166BE"/>
    <w:rsid w:val="007167AC"/>
    <w:rsid w:val="00717C1B"/>
    <w:rsid w:val="0072082B"/>
    <w:rsid w:val="00721184"/>
    <w:rsid w:val="00721AE7"/>
    <w:rsid w:val="00721E56"/>
    <w:rsid w:val="00722319"/>
    <w:rsid w:val="00722FE6"/>
    <w:rsid w:val="007237B3"/>
    <w:rsid w:val="00723A33"/>
    <w:rsid w:val="00723E4B"/>
    <w:rsid w:val="00726A63"/>
    <w:rsid w:val="00726BB4"/>
    <w:rsid w:val="0072758E"/>
    <w:rsid w:val="007302D0"/>
    <w:rsid w:val="00730509"/>
    <w:rsid w:val="00731B6E"/>
    <w:rsid w:val="00732E0A"/>
    <w:rsid w:val="00733083"/>
    <w:rsid w:val="00735254"/>
    <w:rsid w:val="007352CE"/>
    <w:rsid w:val="007374EA"/>
    <w:rsid w:val="00740EC9"/>
    <w:rsid w:val="007420A4"/>
    <w:rsid w:val="007423A7"/>
    <w:rsid w:val="00743312"/>
    <w:rsid w:val="00743F55"/>
    <w:rsid w:val="0074656D"/>
    <w:rsid w:val="00747524"/>
    <w:rsid w:val="0075029F"/>
    <w:rsid w:val="00751835"/>
    <w:rsid w:val="00751C90"/>
    <w:rsid w:val="0075231C"/>
    <w:rsid w:val="00752E4A"/>
    <w:rsid w:val="007553F5"/>
    <w:rsid w:val="00755518"/>
    <w:rsid w:val="007560D3"/>
    <w:rsid w:val="00756506"/>
    <w:rsid w:val="00757AE1"/>
    <w:rsid w:val="00757D38"/>
    <w:rsid w:val="0076036C"/>
    <w:rsid w:val="00760E47"/>
    <w:rsid w:val="00761979"/>
    <w:rsid w:val="00762E44"/>
    <w:rsid w:val="00765205"/>
    <w:rsid w:val="0076674D"/>
    <w:rsid w:val="007667FC"/>
    <w:rsid w:val="00766D47"/>
    <w:rsid w:val="00767F05"/>
    <w:rsid w:val="00767FB7"/>
    <w:rsid w:val="007726E1"/>
    <w:rsid w:val="00773E02"/>
    <w:rsid w:val="00774771"/>
    <w:rsid w:val="00776586"/>
    <w:rsid w:val="00777F6A"/>
    <w:rsid w:val="0078051B"/>
    <w:rsid w:val="007808DB"/>
    <w:rsid w:val="00781229"/>
    <w:rsid w:val="00781A5B"/>
    <w:rsid w:val="00783381"/>
    <w:rsid w:val="00785689"/>
    <w:rsid w:val="00785D37"/>
    <w:rsid w:val="00786029"/>
    <w:rsid w:val="0079097B"/>
    <w:rsid w:val="007913A5"/>
    <w:rsid w:val="00791933"/>
    <w:rsid w:val="0079236E"/>
    <w:rsid w:val="00792DC5"/>
    <w:rsid w:val="00793905"/>
    <w:rsid w:val="0079557B"/>
    <w:rsid w:val="007965B0"/>
    <w:rsid w:val="007969A1"/>
    <w:rsid w:val="007A1106"/>
    <w:rsid w:val="007A2A57"/>
    <w:rsid w:val="007A2EF7"/>
    <w:rsid w:val="007A2FB8"/>
    <w:rsid w:val="007A3E15"/>
    <w:rsid w:val="007A436D"/>
    <w:rsid w:val="007A4415"/>
    <w:rsid w:val="007A5E46"/>
    <w:rsid w:val="007A73A0"/>
    <w:rsid w:val="007A73EB"/>
    <w:rsid w:val="007B00D4"/>
    <w:rsid w:val="007B06E8"/>
    <w:rsid w:val="007B1858"/>
    <w:rsid w:val="007B3331"/>
    <w:rsid w:val="007B3CA5"/>
    <w:rsid w:val="007B416C"/>
    <w:rsid w:val="007B54A5"/>
    <w:rsid w:val="007B5FE2"/>
    <w:rsid w:val="007B614F"/>
    <w:rsid w:val="007B696C"/>
    <w:rsid w:val="007B7A79"/>
    <w:rsid w:val="007B7CFC"/>
    <w:rsid w:val="007C1BC8"/>
    <w:rsid w:val="007C2D2A"/>
    <w:rsid w:val="007C30DB"/>
    <w:rsid w:val="007C33E9"/>
    <w:rsid w:val="007C4A4E"/>
    <w:rsid w:val="007D229A"/>
    <w:rsid w:val="007D320B"/>
    <w:rsid w:val="007D548F"/>
    <w:rsid w:val="007D6542"/>
    <w:rsid w:val="007D74A9"/>
    <w:rsid w:val="007E0C11"/>
    <w:rsid w:val="007E0D93"/>
    <w:rsid w:val="007E108E"/>
    <w:rsid w:val="007E216E"/>
    <w:rsid w:val="007E218B"/>
    <w:rsid w:val="007E26C4"/>
    <w:rsid w:val="007E28EB"/>
    <w:rsid w:val="007E392E"/>
    <w:rsid w:val="007E442C"/>
    <w:rsid w:val="007E4666"/>
    <w:rsid w:val="007F03D0"/>
    <w:rsid w:val="007F17F0"/>
    <w:rsid w:val="007F436B"/>
    <w:rsid w:val="007F6E3F"/>
    <w:rsid w:val="0080079C"/>
    <w:rsid w:val="008036B2"/>
    <w:rsid w:val="008039F4"/>
    <w:rsid w:val="00803A37"/>
    <w:rsid w:val="00803CE0"/>
    <w:rsid w:val="00803E41"/>
    <w:rsid w:val="00803E98"/>
    <w:rsid w:val="00805025"/>
    <w:rsid w:val="00805938"/>
    <w:rsid w:val="00805CE8"/>
    <w:rsid w:val="008114DE"/>
    <w:rsid w:val="0081186F"/>
    <w:rsid w:val="00813105"/>
    <w:rsid w:val="00813836"/>
    <w:rsid w:val="00813E0E"/>
    <w:rsid w:val="008148F7"/>
    <w:rsid w:val="0082011C"/>
    <w:rsid w:val="00820389"/>
    <w:rsid w:val="00822462"/>
    <w:rsid w:val="00822D66"/>
    <w:rsid w:val="00822F71"/>
    <w:rsid w:val="00823E8F"/>
    <w:rsid w:val="00824F88"/>
    <w:rsid w:val="00825B12"/>
    <w:rsid w:val="008261B0"/>
    <w:rsid w:val="00826998"/>
    <w:rsid w:val="00830B1D"/>
    <w:rsid w:val="00830C85"/>
    <w:rsid w:val="00830E64"/>
    <w:rsid w:val="00833671"/>
    <w:rsid w:val="00837520"/>
    <w:rsid w:val="00837EE1"/>
    <w:rsid w:val="00841C12"/>
    <w:rsid w:val="0084233E"/>
    <w:rsid w:val="008451EF"/>
    <w:rsid w:val="008460F9"/>
    <w:rsid w:val="00846289"/>
    <w:rsid w:val="008469D5"/>
    <w:rsid w:val="00846C4F"/>
    <w:rsid w:val="00847308"/>
    <w:rsid w:val="00851816"/>
    <w:rsid w:val="008537DD"/>
    <w:rsid w:val="00857301"/>
    <w:rsid w:val="008604D5"/>
    <w:rsid w:val="00860D78"/>
    <w:rsid w:val="00862109"/>
    <w:rsid w:val="00862F32"/>
    <w:rsid w:val="00862F67"/>
    <w:rsid w:val="0086530C"/>
    <w:rsid w:val="00865675"/>
    <w:rsid w:val="00865D29"/>
    <w:rsid w:val="00865E82"/>
    <w:rsid w:val="008675CB"/>
    <w:rsid w:val="008675DF"/>
    <w:rsid w:val="00870656"/>
    <w:rsid w:val="008731F3"/>
    <w:rsid w:val="0087353D"/>
    <w:rsid w:val="0087362E"/>
    <w:rsid w:val="00873CE9"/>
    <w:rsid w:val="00874002"/>
    <w:rsid w:val="00874078"/>
    <w:rsid w:val="00877210"/>
    <w:rsid w:val="00880C49"/>
    <w:rsid w:val="0088150B"/>
    <w:rsid w:val="00881C41"/>
    <w:rsid w:val="00883475"/>
    <w:rsid w:val="00883F20"/>
    <w:rsid w:val="008865E4"/>
    <w:rsid w:val="0088701A"/>
    <w:rsid w:val="00887A42"/>
    <w:rsid w:val="008905B0"/>
    <w:rsid w:val="00892C73"/>
    <w:rsid w:val="008936AE"/>
    <w:rsid w:val="00894B99"/>
    <w:rsid w:val="008977AF"/>
    <w:rsid w:val="00897BEC"/>
    <w:rsid w:val="008A1B5C"/>
    <w:rsid w:val="008A3404"/>
    <w:rsid w:val="008A37C5"/>
    <w:rsid w:val="008A4694"/>
    <w:rsid w:val="008A7061"/>
    <w:rsid w:val="008B2675"/>
    <w:rsid w:val="008B3FA1"/>
    <w:rsid w:val="008B445F"/>
    <w:rsid w:val="008B4FCC"/>
    <w:rsid w:val="008B5D67"/>
    <w:rsid w:val="008B6025"/>
    <w:rsid w:val="008B60D2"/>
    <w:rsid w:val="008B7430"/>
    <w:rsid w:val="008B755E"/>
    <w:rsid w:val="008C11D5"/>
    <w:rsid w:val="008C2558"/>
    <w:rsid w:val="008C2D4B"/>
    <w:rsid w:val="008C2E5B"/>
    <w:rsid w:val="008C30B1"/>
    <w:rsid w:val="008C3297"/>
    <w:rsid w:val="008C541F"/>
    <w:rsid w:val="008C571B"/>
    <w:rsid w:val="008C5AC4"/>
    <w:rsid w:val="008C5F48"/>
    <w:rsid w:val="008C70B0"/>
    <w:rsid w:val="008C7766"/>
    <w:rsid w:val="008D10A8"/>
    <w:rsid w:val="008D14BC"/>
    <w:rsid w:val="008D3DE4"/>
    <w:rsid w:val="008D4471"/>
    <w:rsid w:val="008D79ED"/>
    <w:rsid w:val="008E05B7"/>
    <w:rsid w:val="008E1ACB"/>
    <w:rsid w:val="008E3C26"/>
    <w:rsid w:val="008E47DC"/>
    <w:rsid w:val="008E5F87"/>
    <w:rsid w:val="008E6379"/>
    <w:rsid w:val="008E6D3E"/>
    <w:rsid w:val="008E7560"/>
    <w:rsid w:val="008F0858"/>
    <w:rsid w:val="008F21B5"/>
    <w:rsid w:val="008F2247"/>
    <w:rsid w:val="008F2440"/>
    <w:rsid w:val="008F40EF"/>
    <w:rsid w:val="008F42F7"/>
    <w:rsid w:val="008F7CDF"/>
    <w:rsid w:val="00900254"/>
    <w:rsid w:val="00901777"/>
    <w:rsid w:val="0090222A"/>
    <w:rsid w:val="009027BF"/>
    <w:rsid w:val="00903145"/>
    <w:rsid w:val="00903D06"/>
    <w:rsid w:val="00904095"/>
    <w:rsid w:val="009040DF"/>
    <w:rsid w:val="00905795"/>
    <w:rsid w:val="00905924"/>
    <w:rsid w:val="00906FAB"/>
    <w:rsid w:val="00907AEC"/>
    <w:rsid w:val="00910151"/>
    <w:rsid w:val="0091015D"/>
    <w:rsid w:val="009106D5"/>
    <w:rsid w:val="009132D9"/>
    <w:rsid w:val="00913A8D"/>
    <w:rsid w:val="00913B4A"/>
    <w:rsid w:val="00913E6A"/>
    <w:rsid w:val="0091697A"/>
    <w:rsid w:val="00917A4A"/>
    <w:rsid w:val="009204C4"/>
    <w:rsid w:val="0092137B"/>
    <w:rsid w:val="009214AD"/>
    <w:rsid w:val="00921A3D"/>
    <w:rsid w:val="00921CCB"/>
    <w:rsid w:val="00921ECC"/>
    <w:rsid w:val="00922A0C"/>
    <w:rsid w:val="009232BB"/>
    <w:rsid w:val="009236BC"/>
    <w:rsid w:val="00924A7B"/>
    <w:rsid w:val="00925914"/>
    <w:rsid w:val="00927A4B"/>
    <w:rsid w:val="00934B8D"/>
    <w:rsid w:val="00934F4A"/>
    <w:rsid w:val="0093675B"/>
    <w:rsid w:val="00936C12"/>
    <w:rsid w:val="009418EC"/>
    <w:rsid w:val="009454A1"/>
    <w:rsid w:val="00946987"/>
    <w:rsid w:val="00950D10"/>
    <w:rsid w:val="00950FEF"/>
    <w:rsid w:val="009516E9"/>
    <w:rsid w:val="00951885"/>
    <w:rsid w:val="00951950"/>
    <w:rsid w:val="009537CC"/>
    <w:rsid w:val="00953F9C"/>
    <w:rsid w:val="00954E3F"/>
    <w:rsid w:val="009551D2"/>
    <w:rsid w:val="00955AAE"/>
    <w:rsid w:val="00956F36"/>
    <w:rsid w:val="00957D41"/>
    <w:rsid w:val="00957F53"/>
    <w:rsid w:val="00961916"/>
    <w:rsid w:val="0096236F"/>
    <w:rsid w:val="009623AD"/>
    <w:rsid w:val="00963D1D"/>
    <w:rsid w:val="009653DB"/>
    <w:rsid w:val="00966127"/>
    <w:rsid w:val="009675D4"/>
    <w:rsid w:val="0097156B"/>
    <w:rsid w:val="00971B48"/>
    <w:rsid w:val="009722A4"/>
    <w:rsid w:val="00972E53"/>
    <w:rsid w:val="00974E5E"/>
    <w:rsid w:val="009752DC"/>
    <w:rsid w:val="00975473"/>
    <w:rsid w:val="00975B9D"/>
    <w:rsid w:val="0097614D"/>
    <w:rsid w:val="00976239"/>
    <w:rsid w:val="00976ABC"/>
    <w:rsid w:val="009811D9"/>
    <w:rsid w:val="009814B6"/>
    <w:rsid w:val="009814F4"/>
    <w:rsid w:val="00982185"/>
    <w:rsid w:val="00983DA3"/>
    <w:rsid w:val="009848D9"/>
    <w:rsid w:val="00984DCE"/>
    <w:rsid w:val="00985A95"/>
    <w:rsid w:val="00990585"/>
    <w:rsid w:val="009955A6"/>
    <w:rsid w:val="009969B9"/>
    <w:rsid w:val="00996A5D"/>
    <w:rsid w:val="00996CAA"/>
    <w:rsid w:val="009A0B91"/>
    <w:rsid w:val="009A1487"/>
    <w:rsid w:val="009A1EC1"/>
    <w:rsid w:val="009A3D83"/>
    <w:rsid w:val="009A44A2"/>
    <w:rsid w:val="009A4829"/>
    <w:rsid w:val="009A4C30"/>
    <w:rsid w:val="009A5351"/>
    <w:rsid w:val="009A61A0"/>
    <w:rsid w:val="009A6D3C"/>
    <w:rsid w:val="009A73B3"/>
    <w:rsid w:val="009B0F1E"/>
    <w:rsid w:val="009B18B7"/>
    <w:rsid w:val="009B275E"/>
    <w:rsid w:val="009B2924"/>
    <w:rsid w:val="009B3AD0"/>
    <w:rsid w:val="009B511F"/>
    <w:rsid w:val="009B5272"/>
    <w:rsid w:val="009B6007"/>
    <w:rsid w:val="009B6D63"/>
    <w:rsid w:val="009B78F7"/>
    <w:rsid w:val="009C09DC"/>
    <w:rsid w:val="009C0DDA"/>
    <w:rsid w:val="009C0F1A"/>
    <w:rsid w:val="009C107E"/>
    <w:rsid w:val="009C1174"/>
    <w:rsid w:val="009C1F01"/>
    <w:rsid w:val="009C246E"/>
    <w:rsid w:val="009C4D96"/>
    <w:rsid w:val="009C53B4"/>
    <w:rsid w:val="009C581C"/>
    <w:rsid w:val="009D0EBC"/>
    <w:rsid w:val="009D12A3"/>
    <w:rsid w:val="009D14CE"/>
    <w:rsid w:val="009D1EB8"/>
    <w:rsid w:val="009D2C5C"/>
    <w:rsid w:val="009D36D5"/>
    <w:rsid w:val="009D3B71"/>
    <w:rsid w:val="009D3C44"/>
    <w:rsid w:val="009D49A3"/>
    <w:rsid w:val="009D4EA3"/>
    <w:rsid w:val="009D5AFB"/>
    <w:rsid w:val="009E074B"/>
    <w:rsid w:val="009E35E3"/>
    <w:rsid w:val="009E4361"/>
    <w:rsid w:val="009E4B17"/>
    <w:rsid w:val="009E596A"/>
    <w:rsid w:val="009F0EF8"/>
    <w:rsid w:val="009F155C"/>
    <w:rsid w:val="009F2FDC"/>
    <w:rsid w:val="009F32B6"/>
    <w:rsid w:val="009F6E15"/>
    <w:rsid w:val="009F769E"/>
    <w:rsid w:val="009F79BF"/>
    <w:rsid w:val="009F7C32"/>
    <w:rsid w:val="00A00084"/>
    <w:rsid w:val="00A017CF"/>
    <w:rsid w:val="00A02E81"/>
    <w:rsid w:val="00A0304B"/>
    <w:rsid w:val="00A05C43"/>
    <w:rsid w:val="00A073C0"/>
    <w:rsid w:val="00A0741F"/>
    <w:rsid w:val="00A076C8"/>
    <w:rsid w:val="00A0786B"/>
    <w:rsid w:val="00A10251"/>
    <w:rsid w:val="00A1039B"/>
    <w:rsid w:val="00A12F01"/>
    <w:rsid w:val="00A1381B"/>
    <w:rsid w:val="00A1454A"/>
    <w:rsid w:val="00A14AE3"/>
    <w:rsid w:val="00A14F4D"/>
    <w:rsid w:val="00A162A6"/>
    <w:rsid w:val="00A1795E"/>
    <w:rsid w:val="00A216FC"/>
    <w:rsid w:val="00A21CFF"/>
    <w:rsid w:val="00A22FFB"/>
    <w:rsid w:val="00A23052"/>
    <w:rsid w:val="00A2312A"/>
    <w:rsid w:val="00A23647"/>
    <w:rsid w:val="00A254F7"/>
    <w:rsid w:val="00A26691"/>
    <w:rsid w:val="00A26D23"/>
    <w:rsid w:val="00A27485"/>
    <w:rsid w:val="00A302F9"/>
    <w:rsid w:val="00A30521"/>
    <w:rsid w:val="00A30930"/>
    <w:rsid w:val="00A30EA5"/>
    <w:rsid w:val="00A30EBF"/>
    <w:rsid w:val="00A31BDA"/>
    <w:rsid w:val="00A32BE8"/>
    <w:rsid w:val="00A32DA7"/>
    <w:rsid w:val="00A33248"/>
    <w:rsid w:val="00A34E18"/>
    <w:rsid w:val="00A36638"/>
    <w:rsid w:val="00A3664F"/>
    <w:rsid w:val="00A40187"/>
    <w:rsid w:val="00A410B2"/>
    <w:rsid w:val="00A42CD4"/>
    <w:rsid w:val="00A446D2"/>
    <w:rsid w:val="00A44A48"/>
    <w:rsid w:val="00A4763C"/>
    <w:rsid w:val="00A47FBF"/>
    <w:rsid w:val="00A5042D"/>
    <w:rsid w:val="00A5064A"/>
    <w:rsid w:val="00A511DC"/>
    <w:rsid w:val="00A51637"/>
    <w:rsid w:val="00A52A20"/>
    <w:rsid w:val="00A52F95"/>
    <w:rsid w:val="00A530CC"/>
    <w:rsid w:val="00A539B1"/>
    <w:rsid w:val="00A53C74"/>
    <w:rsid w:val="00A54E32"/>
    <w:rsid w:val="00A55540"/>
    <w:rsid w:val="00A5575D"/>
    <w:rsid w:val="00A5691A"/>
    <w:rsid w:val="00A61958"/>
    <w:rsid w:val="00A61FE8"/>
    <w:rsid w:val="00A621CA"/>
    <w:rsid w:val="00A623A8"/>
    <w:rsid w:val="00A62818"/>
    <w:rsid w:val="00A635A7"/>
    <w:rsid w:val="00A6384B"/>
    <w:rsid w:val="00A64003"/>
    <w:rsid w:val="00A64CDB"/>
    <w:rsid w:val="00A65B36"/>
    <w:rsid w:val="00A6640E"/>
    <w:rsid w:val="00A677B6"/>
    <w:rsid w:val="00A70126"/>
    <w:rsid w:val="00A70F0F"/>
    <w:rsid w:val="00A71C60"/>
    <w:rsid w:val="00A7259F"/>
    <w:rsid w:val="00A72A5D"/>
    <w:rsid w:val="00A73A11"/>
    <w:rsid w:val="00A74B1B"/>
    <w:rsid w:val="00A75F0A"/>
    <w:rsid w:val="00A77642"/>
    <w:rsid w:val="00A77AB3"/>
    <w:rsid w:val="00A77C77"/>
    <w:rsid w:val="00A813AA"/>
    <w:rsid w:val="00A81B36"/>
    <w:rsid w:val="00A81D7A"/>
    <w:rsid w:val="00A83168"/>
    <w:rsid w:val="00A83F6A"/>
    <w:rsid w:val="00A850BB"/>
    <w:rsid w:val="00A8662F"/>
    <w:rsid w:val="00A86BCA"/>
    <w:rsid w:val="00A86E0D"/>
    <w:rsid w:val="00A870DB"/>
    <w:rsid w:val="00A87222"/>
    <w:rsid w:val="00A876A2"/>
    <w:rsid w:val="00A87705"/>
    <w:rsid w:val="00A91A36"/>
    <w:rsid w:val="00A91C5A"/>
    <w:rsid w:val="00A91C8B"/>
    <w:rsid w:val="00A92A9E"/>
    <w:rsid w:val="00A93AC8"/>
    <w:rsid w:val="00A951DB"/>
    <w:rsid w:val="00AA0836"/>
    <w:rsid w:val="00AA0979"/>
    <w:rsid w:val="00AA26A3"/>
    <w:rsid w:val="00AA2EB4"/>
    <w:rsid w:val="00AA52C9"/>
    <w:rsid w:val="00AA7EBB"/>
    <w:rsid w:val="00AB1576"/>
    <w:rsid w:val="00AB285F"/>
    <w:rsid w:val="00AB4113"/>
    <w:rsid w:val="00AB59E5"/>
    <w:rsid w:val="00AB77DB"/>
    <w:rsid w:val="00AC0B68"/>
    <w:rsid w:val="00AC1F2C"/>
    <w:rsid w:val="00AC3B71"/>
    <w:rsid w:val="00AC581D"/>
    <w:rsid w:val="00AD05C8"/>
    <w:rsid w:val="00AD2A9F"/>
    <w:rsid w:val="00AD3902"/>
    <w:rsid w:val="00AD40A8"/>
    <w:rsid w:val="00AD4D3C"/>
    <w:rsid w:val="00AD50F1"/>
    <w:rsid w:val="00AD652B"/>
    <w:rsid w:val="00AD6F93"/>
    <w:rsid w:val="00AD6FF9"/>
    <w:rsid w:val="00AD7516"/>
    <w:rsid w:val="00AE1481"/>
    <w:rsid w:val="00AE410C"/>
    <w:rsid w:val="00AE5A5C"/>
    <w:rsid w:val="00AE5B0B"/>
    <w:rsid w:val="00AE5D9E"/>
    <w:rsid w:val="00AE7950"/>
    <w:rsid w:val="00AF01D9"/>
    <w:rsid w:val="00AF12B1"/>
    <w:rsid w:val="00AF1D9B"/>
    <w:rsid w:val="00AF3578"/>
    <w:rsid w:val="00AF35FE"/>
    <w:rsid w:val="00AF3672"/>
    <w:rsid w:val="00AF3FEE"/>
    <w:rsid w:val="00AF50F1"/>
    <w:rsid w:val="00AF5BB6"/>
    <w:rsid w:val="00AF6990"/>
    <w:rsid w:val="00AF6D6D"/>
    <w:rsid w:val="00B00417"/>
    <w:rsid w:val="00B00B2F"/>
    <w:rsid w:val="00B015FF"/>
    <w:rsid w:val="00B04385"/>
    <w:rsid w:val="00B04EBA"/>
    <w:rsid w:val="00B06733"/>
    <w:rsid w:val="00B06809"/>
    <w:rsid w:val="00B06AD7"/>
    <w:rsid w:val="00B10B31"/>
    <w:rsid w:val="00B115B8"/>
    <w:rsid w:val="00B12388"/>
    <w:rsid w:val="00B126BA"/>
    <w:rsid w:val="00B1280F"/>
    <w:rsid w:val="00B12C6A"/>
    <w:rsid w:val="00B12DE9"/>
    <w:rsid w:val="00B13E1F"/>
    <w:rsid w:val="00B1482B"/>
    <w:rsid w:val="00B14EAF"/>
    <w:rsid w:val="00B14F62"/>
    <w:rsid w:val="00B15210"/>
    <w:rsid w:val="00B15F03"/>
    <w:rsid w:val="00B17DE4"/>
    <w:rsid w:val="00B17EE3"/>
    <w:rsid w:val="00B215B2"/>
    <w:rsid w:val="00B2215E"/>
    <w:rsid w:val="00B223D0"/>
    <w:rsid w:val="00B22C19"/>
    <w:rsid w:val="00B231F4"/>
    <w:rsid w:val="00B24331"/>
    <w:rsid w:val="00B26F0A"/>
    <w:rsid w:val="00B277A5"/>
    <w:rsid w:val="00B27FD2"/>
    <w:rsid w:val="00B30F18"/>
    <w:rsid w:val="00B3210C"/>
    <w:rsid w:val="00B3380B"/>
    <w:rsid w:val="00B33D4A"/>
    <w:rsid w:val="00B34851"/>
    <w:rsid w:val="00B34B64"/>
    <w:rsid w:val="00B36D50"/>
    <w:rsid w:val="00B37EFA"/>
    <w:rsid w:val="00B40058"/>
    <w:rsid w:val="00B41F43"/>
    <w:rsid w:val="00B421B3"/>
    <w:rsid w:val="00B421F4"/>
    <w:rsid w:val="00B43124"/>
    <w:rsid w:val="00B43EAC"/>
    <w:rsid w:val="00B47163"/>
    <w:rsid w:val="00B5174B"/>
    <w:rsid w:val="00B5185F"/>
    <w:rsid w:val="00B53EFC"/>
    <w:rsid w:val="00B547B5"/>
    <w:rsid w:val="00B56E63"/>
    <w:rsid w:val="00B5772B"/>
    <w:rsid w:val="00B6081E"/>
    <w:rsid w:val="00B6088F"/>
    <w:rsid w:val="00B60BF7"/>
    <w:rsid w:val="00B61A6A"/>
    <w:rsid w:val="00B62907"/>
    <w:rsid w:val="00B6683D"/>
    <w:rsid w:val="00B6743C"/>
    <w:rsid w:val="00B67978"/>
    <w:rsid w:val="00B70728"/>
    <w:rsid w:val="00B70C37"/>
    <w:rsid w:val="00B71E7C"/>
    <w:rsid w:val="00B736F2"/>
    <w:rsid w:val="00B7415F"/>
    <w:rsid w:val="00B773CD"/>
    <w:rsid w:val="00B81845"/>
    <w:rsid w:val="00B84EDC"/>
    <w:rsid w:val="00B851FD"/>
    <w:rsid w:val="00B866DE"/>
    <w:rsid w:val="00B8786B"/>
    <w:rsid w:val="00B92D43"/>
    <w:rsid w:val="00B943B6"/>
    <w:rsid w:val="00B9469D"/>
    <w:rsid w:val="00B9529A"/>
    <w:rsid w:val="00B96896"/>
    <w:rsid w:val="00BA14BF"/>
    <w:rsid w:val="00BA14C7"/>
    <w:rsid w:val="00BA1603"/>
    <w:rsid w:val="00BA279A"/>
    <w:rsid w:val="00BA31B9"/>
    <w:rsid w:val="00BA407C"/>
    <w:rsid w:val="00BA460F"/>
    <w:rsid w:val="00BA5541"/>
    <w:rsid w:val="00BA5C40"/>
    <w:rsid w:val="00BA6450"/>
    <w:rsid w:val="00BA7293"/>
    <w:rsid w:val="00BA7798"/>
    <w:rsid w:val="00BB0DA5"/>
    <w:rsid w:val="00BB0F82"/>
    <w:rsid w:val="00BB1921"/>
    <w:rsid w:val="00BB1E81"/>
    <w:rsid w:val="00BB25BF"/>
    <w:rsid w:val="00BB2FC1"/>
    <w:rsid w:val="00BB5418"/>
    <w:rsid w:val="00BB5E73"/>
    <w:rsid w:val="00BB65BA"/>
    <w:rsid w:val="00BB72FB"/>
    <w:rsid w:val="00BB7924"/>
    <w:rsid w:val="00BB7FD5"/>
    <w:rsid w:val="00BC0F3F"/>
    <w:rsid w:val="00BC131C"/>
    <w:rsid w:val="00BC1557"/>
    <w:rsid w:val="00BC16FA"/>
    <w:rsid w:val="00BC176F"/>
    <w:rsid w:val="00BC26B4"/>
    <w:rsid w:val="00BC3175"/>
    <w:rsid w:val="00BC368F"/>
    <w:rsid w:val="00BC42E2"/>
    <w:rsid w:val="00BC4EA3"/>
    <w:rsid w:val="00BC5642"/>
    <w:rsid w:val="00BC5878"/>
    <w:rsid w:val="00BC5A73"/>
    <w:rsid w:val="00BC6D83"/>
    <w:rsid w:val="00BC7728"/>
    <w:rsid w:val="00BC7EE8"/>
    <w:rsid w:val="00BC7F42"/>
    <w:rsid w:val="00BD1489"/>
    <w:rsid w:val="00BD22EB"/>
    <w:rsid w:val="00BD37B2"/>
    <w:rsid w:val="00BD46BF"/>
    <w:rsid w:val="00BD5FE9"/>
    <w:rsid w:val="00BD6984"/>
    <w:rsid w:val="00BE04A6"/>
    <w:rsid w:val="00BE1DF5"/>
    <w:rsid w:val="00BE2221"/>
    <w:rsid w:val="00BE365C"/>
    <w:rsid w:val="00BE38E2"/>
    <w:rsid w:val="00BE3938"/>
    <w:rsid w:val="00BE3C2C"/>
    <w:rsid w:val="00BE41DD"/>
    <w:rsid w:val="00BE6A7F"/>
    <w:rsid w:val="00BE7597"/>
    <w:rsid w:val="00BF03D6"/>
    <w:rsid w:val="00BF0CBE"/>
    <w:rsid w:val="00BF2545"/>
    <w:rsid w:val="00BF46E8"/>
    <w:rsid w:val="00BF50F0"/>
    <w:rsid w:val="00BF64CE"/>
    <w:rsid w:val="00BF6BE3"/>
    <w:rsid w:val="00BF6D27"/>
    <w:rsid w:val="00BF7BDE"/>
    <w:rsid w:val="00C00491"/>
    <w:rsid w:val="00C01F47"/>
    <w:rsid w:val="00C02870"/>
    <w:rsid w:val="00C02899"/>
    <w:rsid w:val="00C03FE3"/>
    <w:rsid w:val="00C051B6"/>
    <w:rsid w:val="00C10159"/>
    <w:rsid w:val="00C14D8C"/>
    <w:rsid w:val="00C160AC"/>
    <w:rsid w:val="00C205C3"/>
    <w:rsid w:val="00C20DB7"/>
    <w:rsid w:val="00C22D3E"/>
    <w:rsid w:val="00C23DBA"/>
    <w:rsid w:val="00C23E8F"/>
    <w:rsid w:val="00C24740"/>
    <w:rsid w:val="00C2519C"/>
    <w:rsid w:val="00C30ACB"/>
    <w:rsid w:val="00C33941"/>
    <w:rsid w:val="00C33FB2"/>
    <w:rsid w:val="00C34E39"/>
    <w:rsid w:val="00C34F71"/>
    <w:rsid w:val="00C3661B"/>
    <w:rsid w:val="00C3691C"/>
    <w:rsid w:val="00C36B3E"/>
    <w:rsid w:val="00C37D4E"/>
    <w:rsid w:val="00C40735"/>
    <w:rsid w:val="00C40E4E"/>
    <w:rsid w:val="00C411F0"/>
    <w:rsid w:val="00C41674"/>
    <w:rsid w:val="00C418E9"/>
    <w:rsid w:val="00C42574"/>
    <w:rsid w:val="00C42699"/>
    <w:rsid w:val="00C440C3"/>
    <w:rsid w:val="00C445D7"/>
    <w:rsid w:val="00C45546"/>
    <w:rsid w:val="00C45CC0"/>
    <w:rsid w:val="00C46962"/>
    <w:rsid w:val="00C50340"/>
    <w:rsid w:val="00C5127F"/>
    <w:rsid w:val="00C51A56"/>
    <w:rsid w:val="00C520E5"/>
    <w:rsid w:val="00C523C4"/>
    <w:rsid w:val="00C52B09"/>
    <w:rsid w:val="00C5551C"/>
    <w:rsid w:val="00C55D9D"/>
    <w:rsid w:val="00C560DC"/>
    <w:rsid w:val="00C5649D"/>
    <w:rsid w:val="00C608B0"/>
    <w:rsid w:val="00C61490"/>
    <w:rsid w:val="00C61612"/>
    <w:rsid w:val="00C6224F"/>
    <w:rsid w:val="00C62A84"/>
    <w:rsid w:val="00C63A4C"/>
    <w:rsid w:val="00C63E71"/>
    <w:rsid w:val="00C6549F"/>
    <w:rsid w:val="00C655EC"/>
    <w:rsid w:val="00C70074"/>
    <w:rsid w:val="00C719B9"/>
    <w:rsid w:val="00C71D96"/>
    <w:rsid w:val="00C71E75"/>
    <w:rsid w:val="00C7276D"/>
    <w:rsid w:val="00C73220"/>
    <w:rsid w:val="00C73C92"/>
    <w:rsid w:val="00C77500"/>
    <w:rsid w:val="00C810E3"/>
    <w:rsid w:val="00C81FA4"/>
    <w:rsid w:val="00C8228A"/>
    <w:rsid w:val="00C85835"/>
    <w:rsid w:val="00C8658D"/>
    <w:rsid w:val="00C86F30"/>
    <w:rsid w:val="00C87B60"/>
    <w:rsid w:val="00C90D64"/>
    <w:rsid w:val="00C910A5"/>
    <w:rsid w:val="00C91EDF"/>
    <w:rsid w:val="00C9230E"/>
    <w:rsid w:val="00C92807"/>
    <w:rsid w:val="00C92AD2"/>
    <w:rsid w:val="00C94000"/>
    <w:rsid w:val="00C940E0"/>
    <w:rsid w:val="00C956C8"/>
    <w:rsid w:val="00C96BE4"/>
    <w:rsid w:val="00C97747"/>
    <w:rsid w:val="00C97BA3"/>
    <w:rsid w:val="00CA052E"/>
    <w:rsid w:val="00CA2366"/>
    <w:rsid w:val="00CA2A29"/>
    <w:rsid w:val="00CA2B09"/>
    <w:rsid w:val="00CA603E"/>
    <w:rsid w:val="00CA6536"/>
    <w:rsid w:val="00CB1572"/>
    <w:rsid w:val="00CB33EA"/>
    <w:rsid w:val="00CB358A"/>
    <w:rsid w:val="00CB387F"/>
    <w:rsid w:val="00CB3D3C"/>
    <w:rsid w:val="00CB58D9"/>
    <w:rsid w:val="00CB7481"/>
    <w:rsid w:val="00CB79D8"/>
    <w:rsid w:val="00CB7C6D"/>
    <w:rsid w:val="00CC0774"/>
    <w:rsid w:val="00CC0C63"/>
    <w:rsid w:val="00CC1170"/>
    <w:rsid w:val="00CC1817"/>
    <w:rsid w:val="00CC1CBB"/>
    <w:rsid w:val="00CC3BC5"/>
    <w:rsid w:val="00CC59A3"/>
    <w:rsid w:val="00CC601C"/>
    <w:rsid w:val="00CC683F"/>
    <w:rsid w:val="00CC7DF6"/>
    <w:rsid w:val="00CD3105"/>
    <w:rsid w:val="00CD31DB"/>
    <w:rsid w:val="00CD34B4"/>
    <w:rsid w:val="00CD411C"/>
    <w:rsid w:val="00CD4BD1"/>
    <w:rsid w:val="00CD4E16"/>
    <w:rsid w:val="00CD5A83"/>
    <w:rsid w:val="00CD7932"/>
    <w:rsid w:val="00CD7BE1"/>
    <w:rsid w:val="00CD7C39"/>
    <w:rsid w:val="00CE2D2A"/>
    <w:rsid w:val="00CE3F71"/>
    <w:rsid w:val="00CE41FD"/>
    <w:rsid w:val="00CE60E4"/>
    <w:rsid w:val="00CF10BD"/>
    <w:rsid w:val="00CF161C"/>
    <w:rsid w:val="00CF3EB1"/>
    <w:rsid w:val="00CF58E3"/>
    <w:rsid w:val="00CF6360"/>
    <w:rsid w:val="00CF640E"/>
    <w:rsid w:val="00CF722F"/>
    <w:rsid w:val="00D01280"/>
    <w:rsid w:val="00D04047"/>
    <w:rsid w:val="00D05150"/>
    <w:rsid w:val="00D052E6"/>
    <w:rsid w:val="00D0559E"/>
    <w:rsid w:val="00D074F0"/>
    <w:rsid w:val="00D078A2"/>
    <w:rsid w:val="00D07DCA"/>
    <w:rsid w:val="00D100FD"/>
    <w:rsid w:val="00D103BD"/>
    <w:rsid w:val="00D10D42"/>
    <w:rsid w:val="00D10EDB"/>
    <w:rsid w:val="00D12B48"/>
    <w:rsid w:val="00D14B9D"/>
    <w:rsid w:val="00D159AE"/>
    <w:rsid w:val="00D15D25"/>
    <w:rsid w:val="00D15FE3"/>
    <w:rsid w:val="00D1728F"/>
    <w:rsid w:val="00D21293"/>
    <w:rsid w:val="00D21E9A"/>
    <w:rsid w:val="00D24728"/>
    <w:rsid w:val="00D25897"/>
    <w:rsid w:val="00D263B9"/>
    <w:rsid w:val="00D2685F"/>
    <w:rsid w:val="00D268FA"/>
    <w:rsid w:val="00D26E49"/>
    <w:rsid w:val="00D315EE"/>
    <w:rsid w:val="00D32A64"/>
    <w:rsid w:val="00D36319"/>
    <w:rsid w:val="00D375B1"/>
    <w:rsid w:val="00D41427"/>
    <w:rsid w:val="00D4392F"/>
    <w:rsid w:val="00D450CB"/>
    <w:rsid w:val="00D4561B"/>
    <w:rsid w:val="00D45CFD"/>
    <w:rsid w:val="00D46F62"/>
    <w:rsid w:val="00D47FBA"/>
    <w:rsid w:val="00D51944"/>
    <w:rsid w:val="00D52071"/>
    <w:rsid w:val="00D53BD0"/>
    <w:rsid w:val="00D53E4E"/>
    <w:rsid w:val="00D54FBD"/>
    <w:rsid w:val="00D550E1"/>
    <w:rsid w:val="00D5517B"/>
    <w:rsid w:val="00D5554B"/>
    <w:rsid w:val="00D55B0E"/>
    <w:rsid w:val="00D56199"/>
    <w:rsid w:val="00D563DB"/>
    <w:rsid w:val="00D565DB"/>
    <w:rsid w:val="00D56BCB"/>
    <w:rsid w:val="00D57A36"/>
    <w:rsid w:val="00D60C38"/>
    <w:rsid w:val="00D63653"/>
    <w:rsid w:val="00D64954"/>
    <w:rsid w:val="00D65A3D"/>
    <w:rsid w:val="00D66516"/>
    <w:rsid w:val="00D665F8"/>
    <w:rsid w:val="00D67224"/>
    <w:rsid w:val="00D67321"/>
    <w:rsid w:val="00D70924"/>
    <w:rsid w:val="00D70A00"/>
    <w:rsid w:val="00D70FA1"/>
    <w:rsid w:val="00D7278A"/>
    <w:rsid w:val="00D72FFE"/>
    <w:rsid w:val="00D730C6"/>
    <w:rsid w:val="00D74267"/>
    <w:rsid w:val="00D742E3"/>
    <w:rsid w:val="00D75406"/>
    <w:rsid w:val="00D8290A"/>
    <w:rsid w:val="00D841C8"/>
    <w:rsid w:val="00D84779"/>
    <w:rsid w:val="00D847E8"/>
    <w:rsid w:val="00D84FBD"/>
    <w:rsid w:val="00D85439"/>
    <w:rsid w:val="00D86356"/>
    <w:rsid w:val="00D87791"/>
    <w:rsid w:val="00D87E3B"/>
    <w:rsid w:val="00D9062E"/>
    <w:rsid w:val="00D92B71"/>
    <w:rsid w:val="00D9337A"/>
    <w:rsid w:val="00D938BD"/>
    <w:rsid w:val="00D9422A"/>
    <w:rsid w:val="00D942BA"/>
    <w:rsid w:val="00D9472C"/>
    <w:rsid w:val="00D964F9"/>
    <w:rsid w:val="00DA045C"/>
    <w:rsid w:val="00DA0617"/>
    <w:rsid w:val="00DA067F"/>
    <w:rsid w:val="00DA2028"/>
    <w:rsid w:val="00DA21E4"/>
    <w:rsid w:val="00DA47B3"/>
    <w:rsid w:val="00DA4DBF"/>
    <w:rsid w:val="00DA4EB1"/>
    <w:rsid w:val="00DA7DA8"/>
    <w:rsid w:val="00DA7EBC"/>
    <w:rsid w:val="00DB10A0"/>
    <w:rsid w:val="00DB3491"/>
    <w:rsid w:val="00DB419C"/>
    <w:rsid w:val="00DB421C"/>
    <w:rsid w:val="00DB488E"/>
    <w:rsid w:val="00DB4EEE"/>
    <w:rsid w:val="00DB695D"/>
    <w:rsid w:val="00DC1AAF"/>
    <w:rsid w:val="00DC28BE"/>
    <w:rsid w:val="00DC3C76"/>
    <w:rsid w:val="00DC3EEC"/>
    <w:rsid w:val="00DC609E"/>
    <w:rsid w:val="00DC61C3"/>
    <w:rsid w:val="00DC6C84"/>
    <w:rsid w:val="00DC7948"/>
    <w:rsid w:val="00DD15AF"/>
    <w:rsid w:val="00DD1A72"/>
    <w:rsid w:val="00DD32B7"/>
    <w:rsid w:val="00DD5D0F"/>
    <w:rsid w:val="00DD624A"/>
    <w:rsid w:val="00DD6284"/>
    <w:rsid w:val="00DD6A68"/>
    <w:rsid w:val="00DD6D11"/>
    <w:rsid w:val="00DD7013"/>
    <w:rsid w:val="00DD7572"/>
    <w:rsid w:val="00DD7B24"/>
    <w:rsid w:val="00DD7B45"/>
    <w:rsid w:val="00DE00C7"/>
    <w:rsid w:val="00DE0424"/>
    <w:rsid w:val="00DE2179"/>
    <w:rsid w:val="00DE21F0"/>
    <w:rsid w:val="00DE381E"/>
    <w:rsid w:val="00DE7193"/>
    <w:rsid w:val="00DF3379"/>
    <w:rsid w:val="00DF3788"/>
    <w:rsid w:val="00DF44DA"/>
    <w:rsid w:val="00DF6325"/>
    <w:rsid w:val="00E0060F"/>
    <w:rsid w:val="00E02122"/>
    <w:rsid w:val="00E021D4"/>
    <w:rsid w:val="00E0383C"/>
    <w:rsid w:val="00E04BFC"/>
    <w:rsid w:val="00E05BE9"/>
    <w:rsid w:val="00E063D4"/>
    <w:rsid w:val="00E0663F"/>
    <w:rsid w:val="00E070FD"/>
    <w:rsid w:val="00E07C58"/>
    <w:rsid w:val="00E11491"/>
    <w:rsid w:val="00E11955"/>
    <w:rsid w:val="00E11AEB"/>
    <w:rsid w:val="00E131F2"/>
    <w:rsid w:val="00E13FEC"/>
    <w:rsid w:val="00E142CF"/>
    <w:rsid w:val="00E16EEC"/>
    <w:rsid w:val="00E17D96"/>
    <w:rsid w:val="00E17DFA"/>
    <w:rsid w:val="00E20C11"/>
    <w:rsid w:val="00E20D1A"/>
    <w:rsid w:val="00E219C9"/>
    <w:rsid w:val="00E221B9"/>
    <w:rsid w:val="00E22633"/>
    <w:rsid w:val="00E23029"/>
    <w:rsid w:val="00E238AB"/>
    <w:rsid w:val="00E24CFB"/>
    <w:rsid w:val="00E25014"/>
    <w:rsid w:val="00E2514B"/>
    <w:rsid w:val="00E272E0"/>
    <w:rsid w:val="00E27F2B"/>
    <w:rsid w:val="00E3195E"/>
    <w:rsid w:val="00E32A00"/>
    <w:rsid w:val="00E32A7C"/>
    <w:rsid w:val="00E32D12"/>
    <w:rsid w:val="00E346CF"/>
    <w:rsid w:val="00E3578B"/>
    <w:rsid w:val="00E37263"/>
    <w:rsid w:val="00E37413"/>
    <w:rsid w:val="00E37BC1"/>
    <w:rsid w:val="00E37F04"/>
    <w:rsid w:val="00E405DE"/>
    <w:rsid w:val="00E416E4"/>
    <w:rsid w:val="00E41BC5"/>
    <w:rsid w:val="00E42184"/>
    <w:rsid w:val="00E42F4A"/>
    <w:rsid w:val="00E442AD"/>
    <w:rsid w:val="00E478A0"/>
    <w:rsid w:val="00E50527"/>
    <w:rsid w:val="00E50825"/>
    <w:rsid w:val="00E513F5"/>
    <w:rsid w:val="00E51DBD"/>
    <w:rsid w:val="00E51F53"/>
    <w:rsid w:val="00E5206A"/>
    <w:rsid w:val="00E54A42"/>
    <w:rsid w:val="00E55550"/>
    <w:rsid w:val="00E56739"/>
    <w:rsid w:val="00E60BA8"/>
    <w:rsid w:val="00E612E4"/>
    <w:rsid w:val="00E6256F"/>
    <w:rsid w:val="00E63F65"/>
    <w:rsid w:val="00E6625C"/>
    <w:rsid w:val="00E66DAA"/>
    <w:rsid w:val="00E67B82"/>
    <w:rsid w:val="00E67D05"/>
    <w:rsid w:val="00E70D21"/>
    <w:rsid w:val="00E72598"/>
    <w:rsid w:val="00E726E6"/>
    <w:rsid w:val="00E757BB"/>
    <w:rsid w:val="00E77098"/>
    <w:rsid w:val="00E77D00"/>
    <w:rsid w:val="00E77D6D"/>
    <w:rsid w:val="00E81718"/>
    <w:rsid w:val="00E820A6"/>
    <w:rsid w:val="00E83F45"/>
    <w:rsid w:val="00E84F61"/>
    <w:rsid w:val="00E8606A"/>
    <w:rsid w:val="00E86C06"/>
    <w:rsid w:val="00E90D61"/>
    <w:rsid w:val="00E918A0"/>
    <w:rsid w:val="00E95474"/>
    <w:rsid w:val="00E95DD0"/>
    <w:rsid w:val="00E9727C"/>
    <w:rsid w:val="00E974E9"/>
    <w:rsid w:val="00EA0186"/>
    <w:rsid w:val="00EA1CF9"/>
    <w:rsid w:val="00EA2155"/>
    <w:rsid w:val="00EA41B1"/>
    <w:rsid w:val="00EA52C0"/>
    <w:rsid w:val="00EA5511"/>
    <w:rsid w:val="00EA5B3A"/>
    <w:rsid w:val="00EA5FE7"/>
    <w:rsid w:val="00EA6688"/>
    <w:rsid w:val="00EA6F5F"/>
    <w:rsid w:val="00EA7DF9"/>
    <w:rsid w:val="00EB0E8E"/>
    <w:rsid w:val="00EB14C6"/>
    <w:rsid w:val="00EB1C97"/>
    <w:rsid w:val="00EB2229"/>
    <w:rsid w:val="00EB2290"/>
    <w:rsid w:val="00EB3078"/>
    <w:rsid w:val="00EB35F7"/>
    <w:rsid w:val="00EB4EA4"/>
    <w:rsid w:val="00EB5830"/>
    <w:rsid w:val="00EB5CC3"/>
    <w:rsid w:val="00EB5E4C"/>
    <w:rsid w:val="00EB6985"/>
    <w:rsid w:val="00EB7065"/>
    <w:rsid w:val="00EC1F1B"/>
    <w:rsid w:val="00EC1FE4"/>
    <w:rsid w:val="00EC20D4"/>
    <w:rsid w:val="00EC3449"/>
    <w:rsid w:val="00EC34FE"/>
    <w:rsid w:val="00EC37EC"/>
    <w:rsid w:val="00EC5412"/>
    <w:rsid w:val="00EC6010"/>
    <w:rsid w:val="00EC62A3"/>
    <w:rsid w:val="00EC6BD9"/>
    <w:rsid w:val="00EC6BE9"/>
    <w:rsid w:val="00EC7CC0"/>
    <w:rsid w:val="00ED08A8"/>
    <w:rsid w:val="00ED17C9"/>
    <w:rsid w:val="00ED2B85"/>
    <w:rsid w:val="00ED4B20"/>
    <w:rsid w:val="00ED51F3"/>
    <w:rsid w:val="00ED673C"/>
    <w:rsid w:val="00EE13D9"/>
    <w:rsid w:val="00EE31AB"/>
    <w:rsid w:val="00EE340C"/>
    <w:rsid w:val="00EE42F0"/>
    <w:rsid w:val="00EE435A"/>
    <w:rsid w:val="00EE46F5"/>
    <w:rsid w:val="00EE5B88"/>
    <w:rsid w:val="00EE6149"/>
    <w:rsid w:val="00EE6274"/>
    <w:rsid w:val="00EE6743"/>
    <w:rsid w:val="00EE6C9F"/>
    <w:rsid w:val="00EF06F8"/>
    <w:rsid w:val="00EF0C9E"/>
    <w:rsid w:val="00EF168E"/>
    <w:rsid w:val="00EF1AF5"/>
    <w:rsid w:val="00EF262C"/>
    <w:rsid w:val="00EF263E"/>
    <w:rsid w:val="00EF3E5F"/>
    <w:rsid w:val="00EF5C13"/>
    <w:rsid w:val="00EF6537"/>
    <w:rsid w:val="00EF7519"/>
    <w:rsid w:val="00EF7E7C"/>
    <w:rsid w:val="00F00627"/>
    <w:rsid w:val="00F0180D"/>
    <w:rsid w:val="00F01E43"/>
    <w:rsid w:val="00F0374A"/>
    <w:rsid w:val="00F038E7"/>
    <w:rsid w:val="00F0695A"/>
    <w:rsid w:val="00F10421"/>
    <w:rsid w:val="00F11029"/>
    <w:rsid w:val="00F121E2"/>
    <w:rsid w:val="00F14BCE"/>
    <w:rsid w:val="00F150DA"/>
    <w:rsid w:val="00F16245"/>
    <w:rsid w:val="00F21C19"/>
    <w:rsid w:val="00F21C21"/>
    <w:rsid w:val="00F2286F"/>
    <w:rsid w:val="00F22F6A"/>
    <w:rsid w:val="00F245DF"/>
    <w:rsid w:val="00F24A5A"/>
    <w:rsid w:val="00F24CE1"/>
    <w:rsid w:val="00F250B3"/>
    <w:rsid w:val="00F27110"/>
    <w:rsid w:val="00F27966"/>
    <w:rsid w:val="00F27A27"/>
    <w:rsid w:val="00F31C16"/>
    <w:rsid w:val="00F32CDB"/>
    <w:rsid w:val="00F33047"/>
    <w:rsid w:val="00F35ED0"/>
    <w:rsid w:val="00F40E10"/>
    <w:rsid w:val="00F41213"/>
    <w:rsid w:val="00F41A33"/>
    <w:rsid w:val="00F431C7"/>
    <w:rsid w:val="00F43586"/>
    <w:rsid w:val="00F473B5"/>
    <w:rsid w:val="00F53076"/>
    <w:rsid w:val="00F53724"/>
    <w:rsid w:val="00F5375A"/>
    <w:rsid w:val="00F53C8E"/>
    <w:rsid w:val="00F54F84"/>
    <w:rsid w:val="00F55F0C"/>
    <w:rsid w:val="00F5619B"/>
    <w:rsid w:val="00F56370"/>
    <w:rsid w:val="00F5670C"/>
    <w:rsid w:val="00F56D57"/>
    <w:rsid w:val="00F60005"/>
    <w:rsid w:val="00F6097F"/>
    <w:rsid w:val="00F60C94"/>
    <w:rsid w:val="00F60DA0"/>
    <w:rsid w:val="00F632FB"/>
    <w:rsid w:val="00F6366E"/>
    <w:rsid w:val="00F63FE2"/>
    <w:rsid w:val="00F64CAC"/>
    <w:rsid w:val="00F655C4"/>
    <w:rsid w:val="00F668E6"/>
    <w:rsid w:val="00F669DD"/>
    <w:rsid w:val="00F67BB7"/>
    <w:rsid w:val="00F70502"/>
    <w:rsid w:val="00F71AF7"/>
    <w:rsid w:val="00F71FA3"/>
    <w:rsid w:val="00F72C8E"/>
    <w:rsid w:val="00F7349A"/>
    <w:rsid w:val="00F75EB0"/>
    <w:rsid w:val="00F7770F"/>
    <w:rsid w:val="00F848FA"/>
    <w:rsid w:val="00F855A7"/>
    <w:rsid w:val="00F85F1F"/>
    <w:rsid w:val="00F86404"/>
    <w:rsid w:val="00F87B41"/>
    <w:rsid w:val="00F90728"/>
    <w:rsid w:val="00F911D6"/>
    <w:rsid w:val="00F92061"/>
    <w:rsid w:val="00F9251C"/>
    <w:rsid w:val="00F92637"/>
    <w:rsid w:val="00F942E8"/>
    <w:rsid w:val="00F942FA"/>
    <w:rsid w:val="00F94B62"/>
    <w:rsid w:val="00F94BFB"/>
    <w:rsid w:val="00F968B6"/>
    <w:rsid w:val="00F96998"/>
    <w:rsid w:val="00F97E5F"/>
    <w:rsid w:val="00FA1594"/>
    <w:rsid w:val="00FA1988"/>
    <w:rsid w:val="00FA1F31"/>
    <w:rsid w:val="00FA22A1"/>
    <w:rsid w:val="00FA5001"/>
    <w:rsid w:val="00FA5C71"/>
    <w:rsid w:val="00FA670D"/>
    <w:rsid w:val="00FA6823"/>
    <w:rsid w:val="00FA75B2"/>
    <w:rsid w:val="00FB0277"/>
    <w:rsid w:val="00FB0810"/>
    <w:rsid w:val="00FB131F"/>
    <w:rsid w:val="00FB1701"/>
    <w:rsid w:val="00FB2CE8"/>
    <w:rsid w:val="00FB35D3"/>
    <w:rsid w:val="00FB3BB1"/>
    <w:rsid w:val="00FB529A"/>
    <w:rsid w:val="00FB5423"/>
    <w:rsid w:val="00FB581D"/>
    <w:rsid w:val="00FB6492"/>
    <w:rsid w:val="00FB6552"/>
    <w:rsid w:val="00FB7892"/>
    <w:rsid w:val="00FC04D6"/>
    <w:rsid w:val="00FC2DB0"/>
    <w:rsid w:val="00FC30B4"/>
    <w:rsid w:val="00FC3245"/>
    <w:rsid w:val="00FC44D3"/>
    <w:rsid w:val="00FC5A5D"/>
    <w:rsid w:val="00FC5E6B"/>
    <w:rsid w:val="00FC756F"/>
    <w:rsid w:val="00FC7D22"/>
    <w:rsid w:val="00FD1E3B"/>
    <w:rsid w:val="00FD2B23"/>
    <w:rsid w:val="00FD2FD1"/>
    <w:rsid w:val="00FD3214"/>
    <w:rsid w:val="00FD3D5E"/>
    <w:rsid w:val="00FD3FA8"/>
    <w:rsid w:val="00FD45AC"/>
    <w:rsid w:val="00FD4E75"/>
    <w:rsid w:val="00FD5085"/>
    <w:rsid w:val="00FD5F97"/>
    <w:rsid w:val="00FD6731"/>
    <w:rsid w:val="00FD6A4F"/>
    <w:rsid w:val="00FD73D8"/>
    <w:rsid w:val="00FD7567"/>
    <w:rsid w:val="00FD75DE"/>
    <w:rsid w:val="00FE0DF8"/>
    <w:rsid w:val="00FE1467"/>
    <w:rsid w:val="00FE1E42"/>
    <w:rsid w:val="00FE279F"/>
    <w:rsid w:val="00FE2BE9"/>
    <w:rsid w:val="00FE3830"/>
    <w:rsid w:val="00FE449E"/>
    <w:rsid w:val="00FE5C60"/>
    <w:rsid w:val="00FE6C02"/>
    <w:rsid w:val="00FF03E5"/>
    <w:rsid w:val="00FF0441"/>
    <w:rsid w:val="00FF3039"/>
    <w:rsid w:val="00FF35D0"/>
    <w:rsid w:val="00FF46E7"/>
    <w:rsid w:val="00FF645C"/>
    <w:rsid w:val="00FF77AC"/>
    <w:rsid w:val="11712B91"/>
    <w:rsid w:val="1A0A0EFF"/>
    <w:rsid w:val="223E208E"/>
    <w:rsid w:val="2B8F08D5"/>
    <w:rsid w:val="2CBB3771"/>
    <w:rsid w:val="2D54311E"/>
    <w:rsid w:val="38ED3A6E"/>
    <w:rsid w:val="3EC447DC"/>
    <w:rsid w:val="4A6A13C3"/>
    <w:rsid w:val="4B240CF0"/>
    <w:rsid w:val="4DDF5C24"/>
    <w:rsid w:val="55EB123E"/>
    <w:rsid w:val="59FC30BD"/>
    <w:rsid w:val="6FAE2D3E"/>
    <w:rsid w:val="749E28EA"/>
    <w:rsid w:val="79787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ascii="Times New Roman" w:hAnsi="Times New Roman" w:eastAsia="宋体" w:cs="Times New Roman"/>
      <w:sz w:val="18"/>
      <w:szCs w:val="18"/>
    </w:rPr>
  </w:style>
  <w:style w:type="character" w:customStyle="1" w:styleId="7">
    <w:name w:val="页眉 Char"/>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303</Words>
  <Characters>1729</Characters>
  <Lines>14</Lines>
  <Paragraphs>4</Paragraphs>
  <TotalTime>60</TotalTime>
  <ScaleCrop>false</ScaleCrop>
  <LinksUpToDate>false</LinksUpToDate>
  <CharactersWithSpaces>2028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2021-05-21T07:13:00Z</dcterms:created>
  <dc:creator>walkinnet</dc:creator>
  <cp:lastModifiedBy>Administrator</cp:lastModifiedBy>
  <cp:lastPrinted>2022-03-15T07:19:00Z</cp:lastPrinted>
  <dcterms:modified xsi:type="dcterms:W3CDTF">2022-03-22T12:01:28Z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141CE71270624C2DA10F6534926B3337</vt:lpwstr>
  </property>
</Properties>
</file>