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outlineLvl w:val="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企业法定代表人声明</w:t>
      </w:r>
    </w:p>
    <w:p>
      <w:pPr>
        <w:spacing w:line="360" w:lineRule="auto"/>
        <w:jc w:val="center"/>
        <w:outlineLvl w:val="0"/>
        <w:rPr>
          <w:rFonts w:ascii="仿宋" w:hAnsi="仿宋" w:eastAsia="仿宋"/>
          <w:b/>
          <w:sz w:val="32"/>
          <w:szCs w:val="32"/>
        </w:rPr>
      </w:pPr>
    </w:p>
    <w:p>
      <w:pPr>
        <w:pStyle w:val="3"/>
        <w:ind w:firstLine="320" w:firstLineChars="100"/>
        <w:rPr>
          <w:rFonts w:hint="default" w:ascii="仿宋_GB2312" w:hAnsi="仿宋" w:eastAsia="仿宋_GB2312"/>
          <w:sz w:val="32"/>
          <w:szCs w:val="32"/>
        </w:rPr>
      </w:pPr>
    </w:p>
    <w:p>
      <w:pPr>
        <w:pStyle w:val="3"/>
        <w:ind w:firstLine="320" w:firstLineChars="100"/>
        <w:rPr>
          <w:rFonts w:hint="default" w:ascii="仿宋_GB2312" w:hAnsi="仿宋" w:eastAsia="仿宋_GB2312"/>
          <w:sz w:val="32"/>
          <w:szCs w:val="32"/>
        </w:rPr>
      </w:pPr>
    </w:p>
    <w:p>
      <w:pPr>
        <w:pStyle w:val="3"/>
        <w:rPr>
          <w:rFonts w:hint="default" w:ascii="仿宋" w:hAnsi="仿宋" w:eastAsia="仿宋"/>
          <w:b/>
          <w:sz w:val="32"/>
          <w:szCs w:val="32"/>
        </w:rPr>
      </w:pPr>
    </w:p>
    <w:tbl>
      <w:tblPr>
        <w:tblStyle w:val="10"/>
        <w:tblpPr w:leftFromText="180" w:rightFromText="180" w:vertAnchor="page" w:horzAnchor="margin" w:tblpXSpec="center" w:tblpY="3313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　　　（法定代表人）　　　　　（身份证号码）　　　　　　　　郑重声明：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本项目此次填报的《辽宁省建筑业新技术应用示范工程》及附件材料的全部数据，内容是真实的 ，同样我在此所做的声明也是真实有效的。我知道提供虚假的声明与资料是严重的违法行为，此次资质申报的资料如有虚假，本项目愿接受建设主管部门及其他有关部门依法给予的处罚。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24"/>
              </w:rPr>
              <w:t>项目法定代表人：（签名）</w:t>
            </w:r>
            <w:r>
              <w:rPr>
                <w:rFonts w:ascii="仿宋_GB2312" w:eastAsia="仿宋_GB2312"/>
                <w:spacing w:val="6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</w:t>
            </w:r>
            <w:r>
              <w:rPr>
                <w:rFonts w:ascii="仿宋_GB2312" w:eastAsia="仿宋_GB2312"/>
                <w:spacing w:val="6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pacing w:val="6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pacing w:val="6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  <w:p>
            <w:pPr>
              <w:rPr>
                <w:rFonts w:ascii="仿宋_GB2312" w:eastAsia="仿宋_GB2312"/>
              </w:rPr>
            </w:pPr>
          </w:p>
        </w:tc>
      </w:tr>
    </w:tbl>
    <w:p>
      <w:pPr>
        <w:pStyle w:val="3"/>
        <w:ind w:firstLine="321" w:firstLineChars="100"/>
        <w:rPr>
          <w:rFonts w:hint="default" w:ascii="仿宋" w:hAnsi="仿宋" w:eastAsia="仿宋"/>
          <w:b/>
          <w:sz w:val="32"/>
          <w:szCs w:val="32"/>
        </w:rPr>
      </w:pPr>
    </w:p>
    <w:p>
      <w:pPr>
        <w:pStyle w:val="3"/>
        <w:ind w:firstLine="321" w:firstLineChars="100"/>
        <w:rPr>
          <w:rFonts w:hint="default" w:ascii="仿宋" w:hAnsi="仿宋" w:eastAsia="仿宋"/>
          <w:b/>
          <w:sz w:val="32"/>
          <w:szCs w:val="32"/>
        </w:rPr>
      </w:pPr>
    </w:p>
    <w:p>
      <w:pPr>
        <w:pStyle w:val="3"/>
        <w:ind w:firstLine="321" w:firstLineChars="100"/>
        <w:rPr>
          <w:rFonts w:hint="default" w:ascii="仿宋" w:hAnsi="仿宋" w:eastAsia="仿宋"/>
          <w:b/>
          <w:sz w:val="32"/>
          <w:szCs w:val="32"/>
        </w:rPr>
      </w:pPr>
    </w:p>
    <w:p>
      <w:pPr>
        <w:pStyle w:val="3"/>
        <w:ind w:firstLine="321" w:firstLineChars="100"/>
        <w:rPr>
          <w:rFonts w:hint="default" w:ascii="仿宋" w:hAnsi="仿宋" w:eastAsia="仿宋"/>
          <w:b/>
          <w:sz w:val="32"/>
          <w:szCs w:val="32"/>
        </w:rPr>
      </w:pPr>
    </w:p>
    <w:p>
      <w:pPr>
        <w:pStyle w:val="3"/>
        <w:ind w:firstLine="321" w:firstLineChars="100"/>
        <w:rPr>
          <w:rFonts w:hint="default" w:ascii="仿宋" w:hAnsi="仿宋" w:eastAsia="仿宋"/>
          <w:b/>
          <w:sz w:val="32"/>
          <w:szCs w:val="32"/>
        </w:rPr>
      </w:pPr>
    </w:p>
    <w:p>
      <w:pPr>
        <w:pStyle w:val="3"/>
        <w:ind w:firstLine="321" w:firstLineChars="100"/>
        <w:rPr>
          <w:rFonts w:hint="default" w:ascii="仿宋" w:hAnsi="仿宋" w:eastAsia="仿宋"/>
          <w:b/>
          <w:sz w:val="32"/>
          <w:szCs w:val="32"/>
        </w:rPr>
      </w:pPr>
    </w:p>
    <w:p>
      <w:pPr>
        <w:pStyle w:val="3"/>
        <w:rPr>
          <w:rFonts w:hint="default" w:ascii="仿宋" w:hAnsi="仿宋" w:eastAsia="仿宋"/>
          <w:b/>
          <w:sz w:val="32"/>
          <w:szCs w:val="32"/>
        </w:rPr>
      </w:pPr>
    </w:p>
    <w:p>
      <w:pPr>
        <w:pStyle w:val="3"/>
        <w:ind w:firstLine="482" w:firstLineChars="100"/>
        <w:rPr>
          <w:b/>
          <w:bCs/>
          <w:sz w:val="48"/>
        </w:rPr>
      </w:pPr>
    </w:p>
    <w:p>
      <w:pPr>
        <w:pStyle w:val="22"/>
        <w:rPr>
          <w:rStyle w:val="21"/>
          <w:rFonts w:hint="eastAsia" w:ascii="汉仪大宋简" w:hAnsi="宋体" w:eastAsia="汉仪大宋简"/>
          <w:sz w:val="44"/>
          <w:szCs w:val="44"/>
        </w:rPr>
      </w:pPr>
      <w:r>
        <w:rPr>
          <w:rStyle w:val="21"/>
          <w:rFonts w:hint="eastAsia" w:ascii="汉仪大宋简" w:hAnsi="宋体" w:eastAsia="汉仪大宋简"/>
          <w:sz w:val="44"/>
          <w:szCs w:val="44"/>
        </w:rPr>
        <w:t>填  表  说  明</w:t>
      </w:r>
    </w:p>
    <w:p>
      <w:pPr>
        <w:rPr>
          <w:rStyle w:val="21"/>
          <w:rFonts w:hint="eastAsia"/>
          <w:szCs w:val="32"/>
        </w:rPr>
      </w:pPr>
    </w:p>
    <w:p>
      <w:pPr>
        <w:spacing w:line="660" w:lineRule="exact"/>
        <w:ind w:firstLine="640" w:firstLineChars="200"/>
        <w:rPr>
          <w:rStyle w:val="21"/>
          <w:rFonts w:hint="eastAsia"/>
          <w:szCs w:val="32"/>
        </w:rPr>
      </w:pPr>
      <w:r>
        <w:rPr>
          <w:rStyle w:val="21"/>
          <w:rFonts w:hint="eastAsia"/>
          <w:szCs w:val="32"/>
        </w:rPr>
        <w:t>一、本表应使用计算机打印，字迹工整，不得涂改。</w:t>
      </w:r>
    </w:p>
    <w:p>
      <w:pPr>
        <w:spacing w:line="660" w:lineRule="exact"/>
        <w:ind w:firstLine="640" w:firstLineChars="200"/>
        <w:rPr>
          <w:rStyle w:val="21"/>
          <w:rFonts w:hint="eastAsia"/>
          <w:szCs w:val="32"/>
        </w:rPr>
      </w:pPr>
      <w:r>
        <w:rPr>
          <w:rStyle w:val="21"/>
          <w:rFonts w:hint="eastAsia"/>
          <w:szCs w:val="32"/>
        </w:rPr>
        <w:t xml:space="preserve">二、企业应如实逐项填写，不应有空项。如没有填写的内容请填写“无”。 </w:t>
      </w:r>
    </w:p>
    <w:p>
      <w:pPr>
        <w:spacing w:line="660" w:lineRule="exact"/>
        <w:ind w:firstLine="640" w:firstLineChars="200"/>
        <w:rPr>
          <w:rStyle w:val="21"/>
          <w:rFonts w:hint="eastAsia"/>
          <w:szCs w:val="32"/>
        </w:rPr>
      </w:pPr>
      <w:r>
        <w:rPr>
          <w:rStyle w:val="21"/>
          <w:rFonts w:hint="eastAsia"/>
          <w:szCs w:val="32"/>
        </w:rPr>
        <w:t>三、本表一律用中文填写，数字均使用阿拉伯数字。</w:t>
      </w:r>
    </w:p>
    <w:p>
      <w:pPr>
        <w:pStyle w:val="3"/>
        <w:ind w:firstLine="640" w:firstLineChars="200"/>
        <w:rPr>
          <w:b/>
          <w:bCs/>
          <w:sz w:val="48"/>
        </w:rPr>
      </w:pPr>
      <w:r>
        <w:rPr>
          <w:rStyle w:val="21"/>
          <w:szCs w:val="32"/>
        </w:rPr>
        <w:t>四、本表及附件一律使用A4纸打印，不够的可另附页</w:t>
      </w:r>
    </w:p>
    <w:p>
      <w:pPr>
        <w:pStyle w:val="3"/>
        <w:ind w:firstLine="482" w:firstLineChars="100"/>
        <w:rPr>
          <w:b/>
          <w:bCs/>
          <w:sz w:val="48"/>
        </w:rPr>
      </w:pPr>
    </w:p>
    <w:p>
      <w:pPr>
        <w:pStyle w:val="3"/>
        <w:ind w:firstLine="482" w:firstLineChars="100"/>
        <w:rPr>
          <w:b/>
          <w:bCs/>
          <w:sz w:val="48"/>
        </w:rPr>
      </w:pPr>
      <w:bookmarkStart w:id="0" w:name="_GoBack"/>
      <w:bookmarkEnd w:id="0"/>
    </w:p>
    <w:p>
      <w:pPr>
        <w:pStyle w:val="3"/>
        <w:ind w:firstLine="482" w:firstLineChars="100"/>
        <w:rPr>
          <w:b/>
          <w:bCs/>
          <w:sz w:val="48"/>
        </w:rPr>
      </w:pPr>
    </w:p>
    <w:p>
      <w:pPr>
        <w:pStyle w:val="3"/>
        <w:ind w:firstLine="482" w:firstLineChars="100"/>
        <w:rPr>
          <w:b/>
          <w:bCs/>
          <w:sz w:val="48"/>
        </w:rPr>
      </w:pPr>
    </w:p>
    <w:p>
      <w:pPr>
        <w:pStyle w:val="3"/>
        <w:ind w:firstLine="482" w:firstLineChars="100"/>
        <w:rPr>
          <w:b/>
          <w:bCs/>
          <w:sz w:val="48"/>
        </w:rPr>
      </w:pPr>
    </w:p>
    <w:p>
      <w:pPr>
        <w:pStyle w:val="3"/>
        <w:ind w:firstLine="482" w:firstLineChars="100"/>
        <w:rPr>
          <w:b/>
          <w:bCs/>
          <w:sz w:val="48"/>
        </w:rPr>
      </w:pPr>
    </w:p>
    <w:p>
      <w:pPr>
        <w:pStyle w:val="3"/>
        <w:ind w:firstLine="482" w:firstLineChars="100"/>
        <w:rPr>
          <w:b/>
          <w:bCs/>
          <w:sz w:val="48"/>
        </w:rPr>
      </w:pPr>
    </w:p>
    <w:p>
      <w:pPr>
        <w:pStyle w:val="3"/>
        <w:ind w:firstLine="482" w:firstLineChars="100"/>
        <w:rPr>
          <w:b/>
          <w:bCs/>
          <w:sz w:val="48"/>
        </w:rPr>
      </w:pPr>
    </w:p>
    <w:p>
      <w:pPr>
        <w:pStyle w:val="3"/>
        <w:ind w:firstLine="482" w:firstLineChars="100"/>
        <w:rPr>
          <w:b/>
          <w:bCs/>
          <w:sz w:val="48"/>
        </w:rPr>
      </w:pPr>
    </w:p>
    <w:p>
      <w:pPr>
        <w:pStyle w:val="3"/>
        <w:ind w:firstLine="482" w:firstLineChars="100"/>
        <w:rPr>
          <w:b/>
          <w:bCs/>
          <w:sz w:val="48"/>
        </w:rPr>
      </w:pPr>
    </w:p>
    <w:p>
      <w:pPr>
        <w:pStyle w:val="3"/>
        <w:ind w:firstLine="482" w:firstLineChars="100"/>
        <w:rPr>
          <w:b/>
          <w:bCs/>
          <w:sz w:val="48"/>
        </w:rPr>
      </w:pPr>
    </w:p>
    <w:p>
      <w:pPr>
        <w:pStyle w:val="3"/>
        <w:ind w:firstLine="482" w:firstLineChars="100"/>
        <w:rPr>
          <w:b/>
          <w:bCs/>
          <w:sz w:val="48"/>
        </w:rPr>
      </w:pPr>
    </w:p>
    <w:p>
      <w:pPr>
        <w:pStyle w:val="3"/>
        <w:ind w:firstLine="482" w:firstLineChars="100"/>
        <w:rPr>
          <w:b/>
          <w:bCs/>
          <w:sz w:val="48"/>
        </w:rPr>
      </w:pPr>
    </w:p>
    <w:sectPr>
      <w:footerReference r:id="rId3" w:type="default"/>
      <w:pgSz w:w="11906" w:h="16838"/>
      <w:pgMar w:top="1440" w:right="1133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大宋简">
    <w:altName w:val="Arial Unicode MS"/>
    <w:panose1 w:val="00000000000000000000"/>
    <w:charset w:val="86"/>
    <w:family w:val="modern"/>
    <w:pitch w:val="default"/>
    <w:sig w:usb0="00000000" w:usb1="00000000" w:usb2="00000002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" w:hAnsi="仿宋" w:eastAsia="仿宋"/>
        <w:sz w:val="24"/>
        <w:szCs w:val="24"/>
      </w:rPr>
    </w:pPr>
    <w:r>
      <w:rPr>
        <w:sz w:val="24"/>
      </w:rPr>
      <w:pict>
        <v:shape id="_x0000_s2053" o:spid="_x0000_s205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jc w:val="center"/>
                </w:pPr>
                <w:r>
                  <w:rPr>
                    <w:rFonts w:ascii="仿宋" w:hAnsi="仿宋" w:eastAsia="仿宋"/>
                    <w:sz w:val="24"/>
                    <w:szCs w:val="24"/>
                  </w:rPr>
                  <w:fldChar w:fldCharType="begin"/>
                </w:r>
                <w:r>
                  <w:rPr>
                    <w:rFonts w:ascii="仿宋" w:hAnsi="仿宋" w:eastAsia="仿宋"/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rFonts w:ascii="仿宋" w:hAnsi="仿宋" w:eastAsia="仿宋"/>
                    <w:sz w:val="24"/>
                    <w:szCs w:val="24"/>
                  </w:rPr>
                  <w:fldChar w:fldCharType="separate"/>
                </w:r>
                <w:r>
                  <w:rPr>
                    <w:rFonts w:ascii="仿宋" w:hAnsi="仿宋" w:eastAsia="仿宋"/>
                    <w:sz w:val="24"/>
                    <w:szCs w:val="24"/>
                    <w:lang w:val="zh-CN"/>
                  </w:rPr>
                  <w:t>-</w:t>
                </w:r>
                <w:r>
                  <w:rPr>
                    <w:rFonts w:ascii="仿宋" w:hAnsi="仿宋" w:eastAsia="仿宋"/>
                    <w:sz w:val="24"/>
                    <w:szCs w:val="24"/>
                  </w:rPr>
                  <w:t xml:space="preserve"> 10 -</w:t>
                </w:r>
                <w:r>
                  <w:rPr>
                    <w:rFonts w:ascii="仿宋" w:hAnsi="仿宋" w:eastAsia="仿宋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ZlODIxMjJiNjkyMTIxNjVjZmZiNTNmMzgyZGJhODMifQ=="/>
  </w:docVars>
  <w:rsids>
    <w:rsidRoot w:val="00562202"/>
    <w:rsid w:val="00005557"/>
    <w:rsid w:val="0001241F"/>
    <w:rsid w:val="00022101"/>
    <w:rsid w:val="0002340B"/>
    <w:rsid w:val="00031AFA"/>
    <w:rsid w:val="00032607"/>
    <w:rsid w:val="0003394B"/>
    <w:rsid w:val="0005036B"/>
    <w:rsid w:val="0006347A"/>
    <w:rsid w:val="0007540A"/>
    <w:rsid w:val="00086E2D"/>
    <w:rsid w:val="000A0FF5"/>
    <w:rsid w:val="000A4A22"/>
    <w:rsid w:val="000B67BA"/>
    <w:rsid w:val="000C7EC7"/>
    <w:rsid w:val="000E3391"/>
    <w:rsid w:val="000E371D"/>
    <w:rsid w:val="000E7FA3"/>
    <w:rsid w:val="0011125C"/>
    <w:rsid w:val="00125F0F"/>
    <w:rsid w:val="0013538F"/>
    <w:rsid w:val="00137C95"/>
    <w:rsid w:val="001411FC"/>
    <w:rsid w:val="00154D04"/>
    <w:rsid w:val="0016242A"/>
    <w:rsid w:val="00194BB5"/>
    <w:rsid w:val="001A360E"/>
    <w:rsid w:val="001A43EE"/>
    <w:rsid w:val="001A6C80"/>
    <w:rsid w:val="001C3324"/>
    <w:rsid w:val="001C6B89"/>
    <w:rsid w:val="001D7E6C"/>
    <w:rsid w:val="00213585"/>
    <w:rsid w:val="00213CA8"/>
    <w:rsid w:val="00214315"/>
    <w:rsid w:val="00223EE5"/>
    <w:rsid w:val="002463AC"/>
    <w:rsid w:val="00281DBA"/>
    <w:rsid w:val="00285B6F"/>
    <w:rsid w:val="00292897"/>
    <w:rsid w:val="002959C8"/>
    <w:rsid w:val="002C2836"/>
    <w:rsid w:val="002C46E8"/>
    <w:rsid w:val="002D3841"/>
    <w:rsid w:val="002D55EE"/>
    <w:rsid w:val="002D736E"/>
    <w:rsid w:val="002E7E36"/>
    <w:rsid w:val="0032574E"/>
    <w:rsid w:val="003536FA"/>
    <w:rsid w:val="003613F9"/>
    <w:rsid w:val="003748B5"/>
    <w:rsid w:val="00394A13"/>
    <w:rsid w:val="00394ECB"/>
    <w:rsid w:val="00394F38"/>
    <w:rsid w:val="0039551E"/>
    <w:rsid w:val="003B6864"/>
    <w:rsid w:val="003C5F36"/>
    <w:rsid w:val="003C631D"/>
    <w:rsid w:val="00414A01"/>
    <w:rsid w:val="004518CB"/>
    <w:rsid w:val="00463249"/>
    <w:rsid w:val="004711E3"/>
    <w:rsid w:val="00477D6D"/>
    <w:rsid w:val="004846F7"/>
    <w:rsid w:val="004919C1"/>
    <w:rsid w:val="004A08FB"/>
    <w:rsid w:val="004C6231"/>
    <w:rsid w:val="004F26FD"/>
    <w:rsid w:val="004F2869"/>
    <w:rsid w:val="00510BA5"/>
    <w:rsid w:val="005117D5"/>
    <w:rsid w:val="0052006B"/>
    <w:rsid w:val="00530C0B"/>
    <w:rsid w:val="00542D1F"/>
    <w:rsid w:val="00550CC6"/>
    <w:rsid w:val="00551786"/>
    <w:rsid w:val="00562202"/>
    <w:rsid w:val="00577F72"/>
    <w:rsid w:val="0058652F"/>
    <w:rsid w:val="005911C0"/>
    <w:rsid w:val="00591E28"/>
    <w:rsid w:val="005A6941"/>
    <w:rsid w:val="005B1C8F"/>
    <w:rsid w:val="005B2C02"/>
    <w:rsid w:val="005D0016"/>
    <w:rsid w:val="005D4431"/>
    <w:rsid w:val="005F6329"/>
    <w:rsid w:val="00600BB9"/>
    <w:rsid w:val="00616449"/>
    <w:rsid w:val="00632A66"/>
    <w:rsid w:val="00635673"/>
    <w:rsid w:val="0064086F"/>
    <w:rsid w:val="00655860"/>
    <w:rsid w:val="006560F9"/>
    <w:rsid w:val="0066605B"/>
    <w:rsid w:val="0068386A"/>
    <w:rsid w:val="0068618A"/>
    <w:rsid w:val="006874B4"/>
    <w:rsid w:val="006929EA"/>
    <w:rsid w:val="006D0ECC"/>
    <w:rsid w:val="006D367A"/>
    <w:rsid w:val="006E17D7"/>
    <w:rsid w:val="006E6E24"/>
    <w:rsid w:val="006F64E9"/>
    <w:rsid w:val="00714DB8"/>
    <w:rsid w:val="00715C4C"/>
    <w:rsid w:val="00724265"/>
    <w:rsid w:val="0072575C"/>
    <w:rsid w:val="00742FEF"/>
    <w:rsid w:val="00753FE3"/>
    <w:rsid w:val="00756BF4"/>
    <w:rsid w:val="00760CA0"/>
    <w:rsid w:val="00781CC0"/>
    <w:rsid w:val="007A3D86"/>
    <w:rsid w:val="007A7012"/>
    <w:rsid w:val="007E72D9"/>
    <w:rsid w:val="007F3202"/>
    <w:rsid w:val="007F6271"/>
    <w:rsid w:val="008058D4"/>
    <w:rsid w:val="00811018"/>
    <w:rsid w:val="00812B1D"/>
    <w:rsid w:val="00832032"/>
    <w:rsid w:val="00833E83"/>
    <w:rsid w:val="0086013B"/>
    <w:rsid w:val="0087120A"/>
    <w:rsid w:val="00874645"/>
    <w:rsid w:val="008845C0"/>
    <w:rsid w:val="008A253C"/>
    <w:rsid w:val="008B619A"/>
    <w:rsid w:val="008C78D3"/>
    <w:rsid w:val="008E4BFD"/>
    <w:rsid w:val="008F6960"/>
    <w:rsid w:val="009217C4"/>
    <w:rsid w:val="00921A80"/>
    <w:rsid w:val="00930460"/>
    <w:rsid w:val="0094793E"/>
    <w:rsid w:val="0095307F"/>
    <w:rsid w:val="009550F8"/>
    <w:rsid w:val="009979B2"/>
    <w:rsid w:val="009A7900"/>
    <w:rsid w:val="009C2908"/>
    <w:rsid w:val="009D1398"/>
    <w:rsid w:val="009E44E5"/>
    <w:rsid w:val="009F2584"/>
    <w:rsid w:val="009F4E9A"/>
    <w:rsid w:val="00A549CC"/>
    <w:rsid w:val="00A75B7F"/>
    <w:rsid w:val="00A82828"/>
    <w:rsid w:val="00A91EF3"/>
    <w:rsid w:val="00A94882"/>
    <w:rsid w:val="00AA2E80"/>
    <w:rsid w:val="00AA6295"/>
    <w:rsid w:val="00AB6A5E"/>
    <w:rsid w:val="00AC3473"/>
    <w:rsid w:val="00AE0D6D"/>
    <w:rsid w:val="00AE2799"/>
    <w:rsid w:val="00AE2FB9"/>
    <w:rsid w:val="00AF1EC4"/>
    <w:rsid w:val="00B373F6"/>
    <w:rsid w:val="00B37A97"/>
    <w:rsid w:val="00B44D15"/>
    <w:rsid w:val="00B82DD0"/>
    <w:rsid w:val="00B85AD4"/>
    <w:rsid w:val="00B9345F"/>
    <w:rsid w:val="00BB385E"/>
    <w:rsid w:val="00BC3916"/>
    <w:rsid w:val="00BD3405"/>
    <w:rsid w:val="00BD59DA"/>
    <w:rsid w:val="00BF184F"/>
    <w:rsid w:val="00C04F02"/>
    <w:rsid w:val="00C24976"/>
    <w:rsid w:val="00C350CD"/>
    <w:rsid w:val="00C4652E"/>
    <w:rsid w:val="00C479B7"/>
    <w:rsid w:val="00C55D84"/>
    <w:rsid w:val="00C83061"/>
    <w:rsid w:val="00CA1D9E"/>
    <w:rsid w:val="00CA1F3A"/>
    <w:rsid w:val="00CA3955"/>
    <w:rsid w:val="00CA6696"/>
    <w:rsid w:val="00CA7703"/>
    <w:rsid w:val="00CE1BCF"/>
    <w:rsid w:val="00D000BE"/>
    <w:rsid w:val="00D060E0"/>
    <w:rsid w:val="00D421D9"/>
    <w:rsid w:val="00D50926"/>
    <w:rsid w:val="00D61987"/>
    <w:rsid w:val="00D715B1"/>
    <w:rsid w:val="00DA23F7"/>
    <w:rsid w:val="00DB2137"/>
    <w:rsid w:val="00DC3961"/>
    <w:rsid w:val="00DD5340"/>
    <w:rsid w:val="00E40202"/>
    <w:rsid w:val="00E566D1"/>
    <w:rsid w:val="00E944FD"/>
    <w:rsid w:val="00E95EBE"/>
    <w:rsid w:val="00EC0B6F"/>
    <w:rsid w:val="00F07077"/>
    <w:rsid w:val="00F0740D"/>
    <w:rsid w:val="00F07E5F"/>
    <w:rsid w:val="00F14F42"/>
    <w:rsid w:val="00F31CDF"/>
    <w:rsid w:val="00F34C56"/>
    <w:rsid w:val="00F61FB3"/>
    <w:rsid w:val="00F92743"/>
    <w:rsid w:val="00F95527"/>
    <w:rsid w:val="00FA0516"/>
    <w:rsid w:val="00FA5304"/>
    <w:rsid w:val="00FA63B0"/>
    <w:rsid w:val="00FB213C"/>
    <w:rsid w:val="00FC6398"/>
    <w:rsid w:val="00FD0941"/>
    <w:rsid w:val="00FF7E58"/>
    <w:rsid w:val="020050D2"/>
    <w:rsid w:val="031A4D1F"/>
    <w:rsid w:val="06587308"/>
    <w:rsid w:val="071E628B"/>
    <w:rsid w:val="0C742CC6"/>
    <w:rsid w:val="14413510"/>
    <w:rsid w:val="1EFB4BBF"/>
    <w:rsid w:val="20725238"/>
    <w:rsid w:val="223F3815"/>
    <w:rsid w:val="298664F5"/>
    <w:rsid w:val="2A975090"/>
    <w:rsid w:val="2B777666"/>
    <w:rsid w:val="2C5177A0"/>
    <w:rsid w:val="303A68BA"/>
    <w:rsid w:val="32B61D98"/>
    <w:rsid w:val="35216D7B"/>
    <w:rsid w:val="42FD355E"/>
    <w:rsid w:val="466E6394"/>
    <w:rsid w:val="4674774F"/>
    <w:rsid w:val="46FB6DE7"/>
    <w:rsid w:val="471B6DCA"/>
    <w:rsid w:val="4A332BB2"/>
    <w:rsid w:val="4A474107"/>
    <w:rsid w:val="4CF92B4E"/>
    <w:rsid w:val="4E3F2DCE"/>
    <w:rsid w:val="530751D7"/>
    <w:rsid w:val="57E3770E"/>
    <w:rsid w:val="5B8A6A78"/>
    <w:rsid w:val="63E16544"/>
    <w:rsid w:val="64D71527"/>
    <w:rsid w:val="64ED5C6E"/>
    <w:rsid w:val="67FF3F5A"/>
    <w:rsid w:val="6DC214B9"/>
    <w:rsid w:val="7699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qFormat/>
    <w:uiPriority w:val="0"/>
    <w:pPr>
      <w:ind w:firstLine="540" w:firstLineChars="180"/>
    </w:pPr>
    <w:rPr>
      <w:rFonts w:ascii="Times New Roman" w:hAnsi="Times New Roman"/>
      <w:sz w:val="30"/>
      <w:szCs w:val="24"/>
    </w:rPr>
  </w:style>
  <w:style w:type="paragraph" w:styleId="3">
    <w:name w:val="Plain Text"/>
    <w:basedOn w:val="1"/>
    <w:link w:val="20"/>
    <w:qFormat/>
    <w:uiPriority w:val="0"/>
    <w:rPr>
      <w:rFonts w:hint="eastAsia" w:ascii="宋体" w:hAnsi="Courier New" w:cs="Courier New"/>
      <w:szCs w:val="21"/>
    </w:r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rPr>
      <w:rFonts w:ascii="Times New Roman" w:hAnsi="Times New Roman"/>
      <w:sz w:val="28"/>
      <w:szCs w:val="24"/>
    </w:rPr>
  </w:style>
  <w:style w:type="paragraph" w:styleId="8">
    <w:name w:val="toc 2"/>
    <w:basedOn w:val="1"/>
    <w:next w:val="1"/>
    <w:qFormat/>
    <w:uiPriority w:val="0"/>
    <w:pPr>
      <w:ind w:left="420" w:leftChars="200"/>
    </w:pPr>
    <w:rPr>
      <w:rFonts w:ascii="Times New Roman" w:hAnsi="Times New Roman"/>
      <w:sz w:val="28"/>
      <w:szCs w:val="24"/>
    </w:rPr>
  </w:style>
  <w:style w:type="paragraph" w:styleId="9">
    <w:name w:val="Title"/>
    <w:basedOn w:val="1"/>
    <w:next w:val="1"/>
    <w:link w:val="23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uiPriority w:val="0"/>
    <w:rPr>
      <w:rFonts w:cs="Times New Roman"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页脚 Char"/>
    <w:basedOn w:val="12"/>
    <w:link w:val="5"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12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眉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18">
    <w:name w:val="正文文本缩进 Char"/>
    <w:basedOn w:val="12"/>
    <w:link w:val="2"/>
    <w:qFormat/>
    <w:uiPriority w:val="0"/>
    <w:rPr>
      <w:rFonts w:ascii="Times New Roman" w:hAnsi="Times New Roman"/>
      <w:kern w:val="2"/>
      <w:sz w:val="30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纯文本 Char"/>
    <w:basedOn w:val="12"/>
    <w:link w:val="3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1">
    <w:name w:val="·正文"/>
    <w:basedOn w:val="12"/>
    <w:qFormat/>
    <w:uiPriority w:val="0"/>
    <w:rPr>
      <w:rFonts w:ascii="仿宋_GB2312" w:hAnsi="仿宋_GB2312" w:eastAsia="仿宋_GB2312"/>
      <w:sz w:val="32"/>
    </w:rPr>
  </w:style>
  <w:style w:type="paragraph" w:customStyle="1" w:styleId="22">
    <w:name w:val="·标题"/>
    <w:basedOn w:val="9"/>
    <w:qFormat/>
    <w:uiPriority w:val="0"/>
  </w:style>
  <w:style w:type="character" w:customStyle="1" w:styleId="23">
    <w:name w:val="标题 Char"/>
    <w:basedOn w:val="12"/>
    <w:link w:val="9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10</Pages>
  <Words>672</Words>
  <Characters>673</Characters>
  <Lines>7</Lines>
  <Paragraphs>2</Paragraphs>
  <TotalTime>4</TotalTime>
  <ScaleCrop>false</ScaleCrop>
  <LinksUpToDate>false</LinksUpToDate>
  <CharactersWithSpaces>835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2023-06-30T02:09:00Z</dcterms:created>
  <dc:creator>lenovo</dc:creator>
  <cp:lastModifiedBy>HP</cp:lastModifiedBy>
  <cp:lastPrinted>2022-10-10T07:51:00Z</cp:lastPrinted>
  <dcterms:modified xsi:type="dcterms:W3CDTF">2023-06-30T07:01:45Z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298696F0DC944B01BED27C8670A1603A_12</vt:lpwstr>
  </property>
</Properties>
</file>