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</w:rPr>
        <w:t>请提供近期蓝底正装一寸证件照电子版（jpeg格式，不超过500kb）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wNWY2MDg3ZGU5MmU1ZmI2NjNlYjRiY2M5YTUwYjgifQ=="/>
  </w:docVars>
  <w:rsids>
    <w:rsidRoot w:val="2CFB2D90"/>
    <w:rsid w:val="0DED47BB"/>
    <w:rsid w:val="2CFB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24</Characters>
  <Lines>0</Lines>
  <Paragraphs>0</Paragraphs>
  <TotalTime>1</TotalTime>
  <ScaleCrop>false</ScaleCrop>
  <LinksUpToDate>false</LinksUpToDate>
  <CharactersWithSpaces>24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2023-08-15T01:33:00Z</dcterms:created>
  <dc:creator>刘晓雪</dc:creator>
  <cp:lastModifiedBy>刘晓雪</cp:lastModifiedBy>
  <dcterms:modified xsi:type="dcterms:W3CDTF">2023-08-16T02:50:54Z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EDEDA874E9B54F0B9CCA2D8908E688E2</vt:lpwstr>
  </property>
</Properties>
</file>