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2C" w:rsidRDefault="0033672C" w:rsidP="0033672C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</w:pPr>
    </w:p>
    <w:p w:rsidR="0033672C" w:rsidRDefault="0033672C" w:rsidP="0033672C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</w:pPr>
    </w:p>
    <w:p w:rsidR="0033672C" w:rsidRDefault="0033672C" w:rsidP="0033672C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</w:pPr>
    </w:p>
    <w:p w:rsidR="0033672C" w:rsidRDefault="0033672C" w:rsidP="0033672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  <w:t>医疗保险缴费证明</w:t>
      </w:r>
    </w:p>
    <w:p w:rsidR="0033672C" w:rsidRDefault="0033672C" w:rsidP="0033672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</w:pPr>
    </w:p>
    <w:p w:rsidR="0033672C" w:rsidRDefault="0033672C" w:rsidP="0033672C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  单位名称 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  姓名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（个人编号：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                      ，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33672C" w:rsidRDefault="0033672C" w:rsidP="0033672C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居民身份证号码：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）参加基本医疗保险。</w:t>
      </w:r>
    </w:p>
    <w:p w:rsidR="0033672C" w:rsidRDefault="0033672C" w:rsidP="0033672C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缴费期限：        年      月至      年     月。</w:t>
      </w:r>
    </w:p>
    <w:p w:rsidR="0033672C" w:rsidRDefault="0033672C" w:rsidP="0033672C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                        当地医疗保险服务机构全称</w:t>
      </w:r>
    </w:p>
    <w:p w:rsidR="0033672C" w:rsidRDefault="0033672C" w:rsidP="0033672C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33672C" w:rsidRDefault="0033672C" w:rsidP="0033672C">
      <w:pPr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                     20年  月   日</w:t>
      </w:r>
    </w:p>
    <w:p w:rsidR="0033672C" w:rsidRDefault="0033672C" w:rsidP="0033672C">
      <w:pPr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jc w:val="center"/>
        <w:rPr>
          <w:rFonts w:ascii="宋体" w:eastAsia="宋体" w:hAnsi="宋体" w:cs="宋体"/>
          <w:color w:val="000000"/>
          <w:kern w:val="0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lang w:bidi="ar"/>
        </w:rPr>
        <w:t>医疗保险自然年度缴费信息（最后十年缴费）</w:t>
      </w:r>
    </w:p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240"/>
        <w:gridCol w:w="1561"/>
        <w:gridCol w:w="2275"/>
        <w:gridCol w:w="2291"/>
        <w:gridCol w:w="2376"/>
        <w:gridCol w:w="422"/>
      </w:tblGrid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年度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本年度缴费月数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本年缴费基数和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本年个人缴费部分本金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672C" w:rsidTr="00D46685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2C" w:rsidRDefault="0033672C" w:rsidP="00D46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33672C" w:rsidRDefault="0033672C" w:rsidP="00D4668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3672C" w:rsidRDefault="0033672C" w:rsidP="0033672C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3672C" w:rsidRDefault="0033672C" w:rsidP="0033672C">
      <w:pPr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371EAD" w:rsidRDefault="00371EAD"/>
    <w:sectPr w:rsidR="0037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2C"/>
    <w:rsid w:val="0033672C"/>
    <w:rsid w:val="003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C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C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2021-12-08T06:58:00Z</dcterms:created>
  <dcterms:modified xsi:type="dcterms:W3CDTF">2021-12-08T06:58:00Z</dcterms:modified>
</cp:coreProperties>
</file>